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DB" w:rsidRDefault="004857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57DB" w:rsidRDefault="004857DB">
      <w:pPr>
        <w:pStyle w:val="ConsPlusNormal"/>
        <w:jc w:val="both"/>
        <w:outlineLvl w:val="0"/>
      </w:pPr>
    </w:p>
    <w:p w:rsidR="004857DB" w:rsidRDefault="004857DB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4857DB" w:rsidRDefault="00485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7DB" w:rsidRDefault="004857DB">
      <w:pPr>
        <w:pStyle w:val="ConsPlusNormal"/>
        <w:ind w:firstLine="540"/>
        <w:jc w:val="both"/>
      </w:pPr>
    </w:p>
    <w:p w:rsidR="004857DB" w:rsidRDefault="004857DB">
      <w:pPr>
        <w:pStyle w:val="ConsPlusTitle"/>
        <w:jc w:val="center"/>
      </w:pPr>
      <w:r>
        <w:t>МИНИСТЕРСТВО ФИНАНСОВ РОССИЙСКОЙ ФЕДЕРАЦИИ</w:t>
      </w:r>
    </w:p>
    <w:p w:rsidR="004857DB" w:rsidRDefault="004857DB">
      <w:pPr>
        <w:pStyle w:val="ConsPlusTitle"/>
        <w:jc w:val="center"/>
      </w:pPr>
    </w:p>
    <w:p w:rsidR="004857DB" w:rsidRDefault="004857DB">
      <w:pPr>
        <w:pStyle w:val="ConsPlusTitle"/>
        <w:jc w:val="center"/>
      </w:pPr>
      <w:r>
        <w:t>ПРИКАЗ</w:t>
      </w:r>
    </w:p>
    <w:p w:rsidR="004857DB" w:rsidRDefault="004857DB">
      <w:pPr>
        <w:pStyle w:val="ConsPlusTitle"/>
        <w:jc w:val="center"/>
      </w:pPr>
      <w:r>
        <w:t>от 4 июня 2018 г. N 126н</w:t>
      </w:r>
    </w:p>
    <w:p w:rsidR="004857DB" w:rsidRDefault="004857DB">
      <w:pPr>
        <w:pStyle w:val="ConsPlusTitle"/>
        <w:jc w:val="center"/>
      </w:pPr>
    </w:p>
    <w:p w:rsidR="004857DB" w:rsidRDefault="004857DB">
      <w:pPr>
        <w:pStyle w:val="ConsPlusTitle"/>
        <w:jc w:val="center"/>
      </w:pPr>
      <w:r>
        <w:t>ОБ УСЛОВИЯХ</w:t>
      </w:r>
    </w:p>
    <w:p w:rsidR="004857DB" w:rsidRDefault="004857DB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4857DB" w:rsidRDefault="004857DB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4857DB" w:rsidRDefault="004857DB">
      <w:pPr>
        <w:pStyle w:val="ConsPlusTitle"/>
        <w:jc w:val="center"/>
      </w:pPr>
      <w:r>
        <w:t>ЗАКУПОК ТОВАРОВ ДЛЯ ОБЕСПЕЧЕНИЯ ГОСУДАРСТВЕННЫХ</w:t>
      </w:r>
    </w:p>
    <w:p w:rsidR="004857DB" w:rsidRDefault="004857DB">
      <w:pPr>
        <w:pStyle w:val="ConsPlusTitle"/>
        <w:jc w:val="center"/>
      </w:pPr>
      <w:r>
        <w:t>И МУНИЦИПАЛЬНЫХ НУЖД</w:t>
      </w:r>
    </w:p>
    <w:p w:rsidR="004857DB" w:rsidRDefault="004857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7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7DB" w:rsidRDefault="00485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7DB" w:rsidRDefault="00485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6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57DB" w:rsidRDefault="00485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7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9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57DB" w:rsidRDefault="004857DB">
      <w:pPr>
        <w:pStyle w:val="ConsPlusNormal"/>
        <w:jc w:val="center"/>
      </w:pPr>
    </w:p>
    <w:p w:rsidR="004857DB" w:rsidRDefault="004857D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4857DB" w:rsidRDefault="004857DB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1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3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4857DB" w:rsidRDefault="004857DB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1.2. </w:t>
      </w:r>
      <w:proofErr w:type="gramStart"/>
      <w:r>
        <w:t xml:space="preserve">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</w:t>
      </w:r>
      <w:proofErr w:type="gramEnd"/>
      <w:r>
        <w:t xml:space="preserve">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4857DB" w:rsidRDefault="004857D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4857DB" w:rsidRDefault="004857DB">
      <w:pPr>
        <w:pStyle w:val="ConsPlusNormal"/>
        <w:spacing w:before="220"/>
        <w:ind w:firstLine="540"/>
        <w:jc w:val="both"/>
      </w:pPr>
      <w:bookmarkStart w:id="2" w:name="P23"/>
      <w:bookmarkEnd w:id="2"/>
      <w:r>
        <w:lastRenderedPageBreak/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4857DB" w:rsidRDefault="004857DB">
      <w:pPr>
        <w:pStyle w:val="ConsPlusNormal"/>
        <w:spacing w:before="220"/>
        <w:ind w:firstLine="540"/>
        <w:jc w:val="both"/>
      </w:pPr>
      <w:proofErr w:type="gramStart"/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:rsidR="004857DB" w:rsidRDefault="004857DB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4857DB" w:rsidRDefault="004857DB">
      <w:pPr>
        <w:pStyle w:val="ConsPlusNormal"/>
        <w:spacing w:before="220"/>
        <w:ind w:firstLine="540"/>
        <w:jc w:val="both"/>
      </w:pPr>
      <w:bookmarkStart w:id="3" w:name="P27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4857DB" w:rsidRDefault="004857DB">
      <w:pPr>
        <w:pStyle w:val="ConsPlusNormal"/>
        <w:spacing w:before="220"/>
        <w:ind w:firstLine="540"/>
        <w:jc w:val="both"/>
      </w:pPr>
      <w:bookmarkStart w:id="4" w:name="P28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8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4857DB" w:rsidRDefault="004857DB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4857DB" w:rsidRDefault="004857DB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3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w:anchor="P20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3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20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4857DB" w:rsidRDefault="004857DB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6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22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4857DB" w:rsidRDefault="004857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4857DB" w:rsidRDefault="004857DB">
      <w:pPr>
        <w:pStyle w:val="ConsPlusNormal"/>
        <w:ind w:firstLine="540"/>
        <w:jc w:val="both"/>
      </w:pPr>
    </w:p>
    <w:p w:rsidR="004857DB" w:rsidRDefault="004857DB">
      <w:pPr>
        <w:pStyle w:val="ConsPlusNormal"/>
        <w:jc w:val="right"/>
      </w:pPr>
      <w:r>
        <w:t>Первый заместитель</w:t>
      </w:r>
    </w:p>
    <w:p w:rsidR="004857DB" w:rsidRDefault="004857DB">
      <w:pPr>
        <w:pStyle w:val="ConsPlusNormal"/>
        <w:jc w:val="right"/>
      </w:pPr>
      <w:r>
        <w:t>Председателя Правительства</w:t>
      </w:r>
    </w:p>
    <w:p w:rsidR="004857DB" w:rsidRDefault="004857DB">
      <w:pPr>
        <w:pStyle w:val="ConsPlusNormal"/>
        <w:jc w:val="right"/>
      </w:pPr>
      <w:r>
        <w:t>Российской Федерации -</w:t>
      </w:r>
    </w:p>
    <w:p w:rsidR="004857DB" w:rsidRDefault="004857DB">
      <w:pPr>
        <w:pStyle w:val="ConsPlusNormal"/>
        <w:jc w:val="right"/>
      </w:pPr>
      <w:r>
        <w:t>Министр финансов</w:t>
      </w:r>
    </w:p>
    <w:p w:rsidR="004857DB" w:rsidRDefault="004857DB">
      <w:pPr>
        <w:pStyle w:val="ConsPlusNormal"/>
        <w:jc w:val="right"/>
      </w:pPr>
      <w:r>
        <w:t>Российской Федерации</w:t>
      </w:r>
    </w:p>
    <w:p w:rsidR="004857DB" w:rsidRDefault="004857DB">
      <w:pPr>
        <w:pStyle w:val="ConsPlusNormal"/>
        <w:jc w:val="right"/>
      </w:pPr>
      <w:r>
        <w:t>А.Г.СИЛУАНОВ</w:t>
      </w:r>
    </w:p>
    <w:p w:rsidR="004857DB" w:rsidRDefault="004857DB">
      <w:pPr>
        <w:pStyle w:val="ConsPlusNormal"/>
        <w:jc w:val="right"/>
      </w:pPr>
    </w:p>
    <w:p w:rsidR="004857DB" w:rsidRDefault="004857DB">
      <w:pPr>
        <w:pStyle w:val="ConsPlusNormal"/>
        <w:jc w:val="right"/>
      </w:pPr>
    </w:p>
    <w:p w:rsidR="004857DB" w:rsidRDefault="004857DB">
      <w:pPr>
        <w:pStyle w:val="ConsPlusNormal"/>
        <w:jc w:val="right"/>
      </w:pPr>
    </w:p>
    <w:p w:rsidR="004857DB" w:rsidRDefault="004857DB">
      <w:pPr>
        <w:pStyle w:val="ConsPlusNormal"/>
        <w:jc w:val="right"/>
      </w:pPr>
    </w:p>
    <w:p w:rsidR="004857DB" w:rsidRDefault="004857DB">
      <w:pPr>
        <w:pStyle w:val="ConsPlusNormal"/>
        <w:jc w:val="right"/>
      </w:pPr>
    </w:p>
    <w:p w:rsidR="004857DB" w:rsidRDefault="004857DB">
      <w:pPr>
        <w:pStyle w:val="ConsPlusNormal"/>
        <w:jc w:val="right"/>
        <w:outlineLvl w:val="0"/>
      </w:pPr>
      <w:bookmarkStart w:id="5" w:name="P56"/>
      <w:bookmarkEnd w:id="5"/>
      <w:r>
        <w:t>Приложение</w:t>
      </w:r>
    </w:p>
    <w:p w:rsidR="004857DB" w:rsidRDefault="004857DB">
      <w:pPr>
        <w:pStyle w:val="ConsPlusNormal"/>
        <w:jc w:val="right"/>
      </w:pPr>
      <w:r>
        <w:t>к приказу Министерства финансов</w:t>
      </w:r>
    </w:p>
    <w:p w:rsidR="004857DB" w:rsidRDefault="004857DB">
      <w:pPr>
        <w:pStyle w:val="ConsPlusNormal"/>
        <w:jc w:val="right"/>
      </w:pPr>
      <w:r>
        <w:t>Российской Федерации</w:t>
      </w:r>
    </w:p>
    <w:p w:rsidR="004857DB" w:rsidRDefault="004857DB">
      <w:pPr>
        <w:pStyle w:val="ConsPlusNormal"/>
        <w:jc w:val="right"/>
      </w:pPr>
      <w:r>
        <w:t>от 4 июня 2018 г. N 126н</w:t>
      </w:r>
    </w:p>
    <w:p w:rsidR="004857DB" w:rsidRDefault="004857DB">
      <w:pPr>
        <w:pStyle w:val="ConsPlusNormal"/>
        <w:jc w:val="right"/>
      </w:pPr>
      <w:r>
        <w:t>"Об условиях допуска товаров,</w:t>
      </w:r>
    </w:p>
    <w:p w:rsidR="004857DB" w:rsidRDefault="004857DB">
      <w:pPr>
        <w:pStyle w:val="ConsPlusNormal"/>
        <w:jc w:val="right"/>
      </w:pPr>
      <w:r>
        <w:t>происходящих из иностранного</w:t>
      </w:r>
    </w:p>
    <w:p w:rsidR="004857DB" w:rsidRDefault="004857DB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4857DB" w:rsidRDefault="004857DB">
      <w:pPr>
        <w:pStyle w:val="ConsPlusNormal"/>
        <w:jc w:val="right"/>
      </w:pPr>
      <w:r>
        <w:t>государств, для целей осуществления</w:t>
      </w:r>
    </w:p>
    <w:p w:rsidR="004857DB" w:rsidRDefault="004857DB">
      <w:pPr>
        <w:pStyle w:val="ConsPlusNormal"/>
        <w:jc w:val="right"/>
      </w:pPr>
      <w:r>
        <w:t>закупок товаров для обеспечения</w:t>
      </w:r>
    </w:p>
    <w:p w:rsidR="004857DB" w:rsidRDefault="004857DB">
      <w:pPr>
        <w:pStyle w:val="ConsPlusNormal"/>
        <w:jc w:val="right"/>
      </w:pPr>
      <w:r>
        <w:lastRenderedPageBreak/>
        <w:t>государственных и муниципальных нужд"</w:t>
      </w:r>
    </w:p>
    <w:p w:rsidR="004857DB" w:rsidRDefault="004857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7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7DB" w:rsidRDefault="00485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7DB" w:rsidRDefault="004857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14.10.2019 N 165н)</w:t>
            </w:r>
          </w:p>
        </w:tc>
      </w:tr>
    </w:tbl>
    <w:p w:rsidR="004857DB" w:rsidRDefault="004857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4857DB">
        <w:tc>
          <w:tcPr>
            <w:tcW w:w="3005" w:type="dxa"/>
          </w:tcPr>
          <w:p w:rsidR="004857DB" w:rsidRDefault="004857D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66" w:type="dxa"/>
          </w:tcPr>
          <w:p w:rsidR="004857DB" w:rsidRDefault="004857D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Культуры многолетние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Руды цветных металлов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Камень, песок и глина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08.93.10.110 (за исключением </w:t>
            </w:r>
            <w:hyperlink r:id="rId26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Соль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очая, не включенная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Говядина замороженная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Свинина замороженная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Консервы мясные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10.20.11.120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пресноводная мороженая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Филе рыбное мороженое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Мясо морской рыбы мороженое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Печень рыбы мороженая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вяленая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соленая или в рассоле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сушеная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10.20.24.110 (за исключением </w:t>
            </w:r>
            <w:hyperlink r:id="rId34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10.20.25.110 (за исключением </w:t>
            </w:r>
            <w:hyperlink r:id="rId35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Консервы рыбные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Пресервы рыбные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Икра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Соль пищевая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Фанера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16.29.14.199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писчая и тетрадная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техническая прочая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Картон теплоизоляционный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мелованная для печати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Ярлыки и этикетки из бумаги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Битумы нефтяные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20.13 (за исключением </w:t>
            </w:r>
            <w:hyperlink r:id="rId64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20.14.64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20.16 (за исключением </w:t>
            </w:r>
            <w:hyperlink r:id="rId65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20.3 (за исключением </w:t>
            </w:r>
            <w:hyperlink r:id="rId66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20.41.32.119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Средства моющие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Воски готовые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Клеи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Материалы смазочные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Антиобледенители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Средства отделочные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21 (за исключением </w:t>
            </w:r>
            <w:hyperlink r:id="rId74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22 (за исключением </w:t>
            </w:r>
            <w:hyperlink r:id="rId76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Стекло листовое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Зеркала стеклянные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Банки стеклянные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23.14.12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23.19.26.000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из стекла,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огнеупорные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23.3 (за исключением </w:t>
            </w:r>
            <w:hyperlink r:id="rId93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Посуда столовая и кухонная из керамики, </w:t>
            </w:r>
            <w:proofErr w:type="gramStart"/>
            <w:r>
              <w:t>кроме</w:t>
            </w:r>
            <w:proofErr w:type="gramEnd"/>
            <w:r>
              <w:t xml:space="preserve"> фарфоровой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23.51.12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23.6 (за исключением </w:t>
            </w:r>
            <w:hyperlink r:id="rId97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Сталь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Прокат сортовой и катанка </w:t>
            </w:r>
            <w:proofErr w:type="gramStart"/>
            <w:r>
              <w:t>горячекатаные</w:t>
            </w:r>
            <w:proofErr w:type="gramEnd"/>
            <w:r>
              <w:t xml:space="preserve"> стальные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Профили незамкнутые горячей обработки стальные, прокат листовой стальной в пакетах и профиль рельсовый для </w:t>
            </w:r>
            <w:r>
              <w:lastRenderedPageBreak/>
              <w:t>железных дорог и трамвайных путей стальной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24.10.8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Фитинги для труб стальные, </w:t>
            </w:r>
            <w:proofErr w:type="gramStart"/>
            <w:r>
              <w:t>кроме</w:t>
            </w:r>
            <w:proofErr w:type="gramEnd"/>
            <w:r>
              <w:t xml:space="preserve"> литых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24.42.22.130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Профили из алюминия или алюминиевых сплавов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proofErr w:type="gramStart"/>
            <w:r>
              <w:t xml:space="preserve">25 (за исключением </w:t>
            </w:r>
            <w:hyperlink r:id="rId106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25.72.9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117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118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26.11 (за исключением </w:t>
            </w:r>
            <w:hyperlink r:id="rId125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Компоненты электронные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26.2 (за исключением </w:t>
            </w:r>
            <w:hyperlink r:id="rId129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26.30 (за исключением </w:t>
            </w:r>
            <w:hyperlink r:id="rId130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26.51 (за исключением </w:t>
            </w:r>
            <w:hyperlink r:id="rId139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26.60 (за исключением </w:t>
            </w:r>
            <w:hyperlink r:id="rId142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26.70 (за исключением </w:t>
            </w:r>
            <w:hyperlink r:id="rId143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Карты магнитные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146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27.12 (за исключением </w:t>
            </w:r>
            <w:hyperlink r:id="rId148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Батареи аккумуляторные никель-кадмиевые, никель-металл-гидридные, литий-ионные, </w:t>
            </w:r>
            <w:proofErr w:type="gramStart"/>
            <w:r>
              <w:t>литий-полимерные</w:t>
            </w:r>
            <w:proofErr w:type="gramEnd"/>
            <w:r>
              <w:t>, никель-железные и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27.3 (за исключением </w:t>
            </w:r>
            <w:hyperlink r:id="rId149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27.40 (за исключением </w:t>
            </w:r>
            <w:hyperlink r:id="rId152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 xml:space="preserve">Приборы бытовые электрические прочие, не включенные в </w:t>
            </w:r>
            <w:r>
              <w:lastRenderedPageBreak/>
              <w:t>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27.51.3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28.1 (за исключением </w:t>
            </w:r>
            <w:hyperlink r:id="rId156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28.2 (за исключением </w:t>
            </w:r>
            <w:hyperlink r:id="rId161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28.30 (за исключением </w:t>
            </w:r>
            <w:hyperlink r:id="rId171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proofErr w:type="gramStart"/>
            <w:r>
              <w:t xml:space="preserve">28.9 (за исключением </w:t>
            </w:r>
            <w:hyperlink r:id="rId172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28.92.25.000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29.10.4 (за исключением </w:t>
            </w:r>
            <w:hyperlink r:id="rId191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Средства автотранспортные грузовые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 xml:space="preserve">29.10.5 (за исключением </w:t>
            </w:r>
            <w:hyperlink r:id="rId196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30.11 (за исключением </w:t>
            </w:r>
            <w:hyperlink r:id="rId200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30.2 (за исключением </w:t>
            </w:r>
            <w:hyperlink r:id="rId201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Двигатели турбореактивные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Вертолеты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proofErr w:type="gramStart"/>
            <w:r>
              <w:t xml:space="preserve">31.0 (за исключением </w:t>
            </w:r>
            <w:hyperlink r:id="rId208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31.03.</w:t>
              </w:r>
              <w:proofErr w:type="gramEnd"/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Мебель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 xml:space="preserve">32.2 (за исключением </w:t>
            </w:r>
            <w:hyperlink r:id="rId224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Инструменты музыкальные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Лыжи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32.30.11.121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Крепления лыжные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32.30.11.122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Палки лыжные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 xml:space="preserve">Коньки и </w:t>
            </w:r>
            <w:proofErr w:type="gramStart"/>
            <w:r>
              <w:t>коньки</w:t>
            </w:r>
            <w:proofErr w:type="gramEnd"/>
            <w:r>
              <w:t xml:space="preserve"> роликовые и их детали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 xml:space="preserve">Снаряды, инвентарь и 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32.30.15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32.4 (за исключением </w:t>
            </w:r>
            <w:hyperlink r:id="rId229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32.5 (за исключением </w:t>
            </w:r>
            <w:hyperlink r:id="rId230" w:history="1">
              <w:r>
                <w:rPr>
                  <w:color w:val="0000FF"/>
                </w:rPr>
                <w:t>35.50.9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Ерши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 xml:space="preserve">32.99.11 (за исключением </w:t>
            </w:r>
            <w:hyperlink r:id="rId232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41.20.20.346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Установка осушки газа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41.20.20.347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Установки очистки газа от сероводорода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41.20.20.720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 xml:space="preserve">Сооружения по охране окружающей среды и рациональному </w:t>
            </w:r>
            <w:r>
              <w:lastRenderedPageBreak/>
              <w:t>природопользованию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lastRenderedPageBreak/>
              <w:t>42.11.10.120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Ограждения дорожные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Электростанции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Ограды (заборы) и ограждения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4857DB">
        <w:tc>
          <w:tcPr>
            <w:tcW w:w="3005" w:type="dxa"/>
            <w:vAlign w:val="center"/>
          </w:tcPr>
          <w:p w:rsidR="004857DB" w:rsidRDefault="004857DB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4857DB" w:rsidRDefault="004857DB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4857DB" w:rsidRDefault="004857DB">
      <w:pPr>
        <w:pStyle w:val="ConsPlusNormal"/>
        <w:jc w:val="center"/>
      </w:pPr>
    </w:p>
    <w:p w:rsidR="004857DB" w:rsidRDefault="004857DB">
      <w:pPr>
        <w:pStyle w:val="ConsPlusNormal"/>
        <w:ind w:firstLine="540"/>
        <w:jc w:val="both"/>
      </w:pPr>
    </w:p>
    <w:p w:rsidR="004857DB" w:rsidRDefault="00485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760" w:rsidRDefault="009B4760">
      <w:bookmarkStart w:id="6" w:name="_GoBack"/>
      <w:bookmarkEnd w:id="6"/>
    </w:p>
    <w:sectPr w:rsidR="009B4760" w:rsidSect="008C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DB"/>
    <w:rsid w:val="004857DB"/>
    <w:rsid w:val="009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57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5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57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D1E15C449ED30425334E013E62BBC7EDD6CF8D5A2E3EF6F97D216158775EBD56A625F530DF735E5F9C5C470E09E1C91F6ACA031E267402Dt4OAI" TargetMode="External"/><Relationship Id="rId21" Type="http://schemas.openxmlformats.org/officeDocument/2006/relationships/hyperlink" Target="consultantplus://offline/ref=FD1E15C449ED30425334E013E62BBC7EDD6DFEDBA0E1EF6F97D216158775EBD56A625F530CFF30ECF8C5C470E09E1C91F6ACA031E267402Dt4OAI" TargetMode="External"/><Relationship Id="rId42" Type="http://schemas.openxmlformats.org/officeDocument/2006/relationships/hyperlink" Target="consultantplus://offline/ref=FD1E15C449ED30425334E013E62BBC7EDD6CF8D5A2E3EF6F97D216158775EBD56A625F530CF831EFF1C5C470E09E1C91F6ACA031E267402Dt4OAI" TargetMode="External"/><Relationship Id="rId63" Type="http://schemas.openxmlformats.org/officeDocument/2006/relationships/hyperlink" Target="consultantplus://offline/ref=FD1E15C449ED30425334E013E62BBC7EDD6CF8D5A2E3EF6F97D216158775EBD56A625F530DFD32EDF5C5C470E09E1C91F6ACA031E267402Dt4OAI" TargetMode="External"/><Relationship Id="rId84" Type="http://schemas.openxmlformats.org/officeDocument/2006/relationships/hyperlink" Target="consultantplus://offline/ref=FD1E15C449ED30425334E013E62BBC7EDD6CF8D5A2E3EF6F97D216158775EBD56A625F530DFA35EAF3C5C470E09E1C91F6ACA031E267402Dt4OAI" TargetMode="External"/><Relationship Id="rId138" Type="http://schemas.openxmlformats.org/officeDocument/2006/relationships/hyperlink" Target="consultantplus://offline/ref=FD1E15C449ED30425334E013E62BBC7EDD6CF8D5A2E3EF6F97D216158775EBD56A625F530DF634E5F9C5C470E09E1C91F6ACA031E267402Dt4OAI" TargetMode="External"/><Relationship Id="rId159" Type="http://schemas.openxmlformats.org/officeDocument/2006/relationships/hyperlink" Target="consultantplus://offline/ref=FD1E15C449ED30425334E013E62BBC7EDD6CF8D5A2E3EF6F97D216158775EBD56A625F5305F93BB8A18AC52CA5CB0F90F4ACA233FEt6O5I" TargetMode="External"/><Relationship Id="rId170" Type="http://schemas.openxmlformats.org/officeDocument/2006/relationships/hyperlink" Target="consultantplus://offline/ref=FD1E15C449ED30425334E013E62BBC7EDD6CF8D5A2E3EF6F97D216158775EBD56A625F530EFD33EDF3C5C470E09E1C91F6ACA031E267402Dt4OAI" TargetMode="External"/><Relationship Id="rId191" Type="http://schemas.openxmlformats.org/officeDocument/2006/relationships/hyperlink" Target="consultantplus://offline/ref=FD1E15C449ED30425334E013E62BBC7EDD6CF8D5A2E3EF6F97D216158775EBD56A625F530EFC35E9F1C5C470E09E1C91F6ACA031E267402Dt4OAI" TargetMode="External"/><Relationship Id="rId205" Type="http://schemas.openxmlformats.org/officeDocument/2006/relationships/hyperlink" Target="consultantplus://offline/ref=FD1E15C449ED30425334E013E62BBC7EDD6CF8D5A2E3EF6F97D216158775EBD56A625F530EFB34E4F1C5C470E09E1C91F6ACA031E267402Dt4OAI" TargetMode="External"/><Relationship Id="rId226" Type="http://schemas.openxmlformats.org/officeDocument/2006/relationships/hyperlink" Target="consultantplus://offline/ref=FD1E15C449ED30425334E013E62BBC7EDD6CF8D5A2E3EF6F97D216158775EBD56A625F530EFA31E5F3C5C470E09E1C91F6ACA031E267402Dt4OAI" TargetMode="External"/><Relationship Id="rId247" Type="http://schemas.openxmlformats.org/officeDocument/2006/relationships/theme" Target="theme/theme1.xml"/><Relationship Id="rId107" Type="http://schemas.openxmlformats.org/officeDocument/2006/relationships/hyperlink" Target="consultantplus://offline/ref=FD1E15C449ED30425334E013E62BBC7EDD6CF8D5A2E3EF6F97D216158775EBD56A625F530DF839E5F1C5C470E09E1C91F6ACA031E267402Dt4OAI" TargetMode="External"/><Relationship Id="rId11" Type="http://schemas.openxmlformats.org/officeDocument/2006/relationships/hyperlink" Target="consultantplus://offline/ref=FD1E15C449ED30425334E013E62BBC7EDD6CFCD5ADEDEF6F97D216158775EBD56A625F530CFF33EEF2C5C470E09E1C91F6ACA031E267402Dt4OAI" TargetMode="External"/><Relationship Id="rId32" Type="http://schemas.openxmlformats.org/officeDocument/2006/relationships/hyperlink" Target="consultantplus://offline/ref=FD1E15C449ED30425334E013E62BBC7EDD6CF8D5A2E3EF6F97D216158775EBD56A625F530CFB39E5F5C5C470E09E1C91F6ACA031E267402Dt4OAI" TargetMode="External"/><Relationship Id="rId53" Type="http://schemas.openxmlformats.org/officeDocument/2006/relationships/hyperlink" Target="consultantplus://offline/ref=FD1E15C449ED30425334E013E62BBC7EDD6CF8D5A2E3EF6F97D216158775EBD56A625F530DFE33EBF1C5C470E09E1C91F6ACA031E267402Dt4OAI" TargetMode="External"/><Relationship Id="rId74" Type="http://schemas.openxmlformats.org/officeDocument/2006/relationships/hyperlink" Target="consultantplus://offline/ref=FD1E15C449ED30425334E013E62BBC7EDD6CF8D5A2E3EF6F97D216158775EBD56A625F530DFB37E5F1C5C470E09E1C91F6ACA031E267402Dt4OAI" TargetMode="External"/><Relationship Id="rId128" Type="http://schemas.openxmlformats.org/officeDocument/2006/relationships/hyperlink" Target="consultantplus://offline/ref=FD1E15C449ED30425334E013E62BBC7EDD6CF8D5A2E3EF6F97D216158775EBD56A625F530DF631E5F7C5C470E09E1C91F6ACA031E267402Dt4OAI" TargetMode="External"/><Relationship Id="rId149" Type="http://schemas.openxmlformats.org/officeDocument/2006/relationships/hyperlink" Target="consultantplus://offline/ref=FD1E15C449ED30425334E013E62BBC7EDD6CF8D5A2E3EF6F97D216158775EBD56A625F530EFF34E5F5C5C470E09E1C91F6ACA031E267402Dt4OA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D1E15C449ED30425334E013E62BBC7EDD6CF8D5A2E3EF6F97D216158775EBD56A625F530DFA39ECF5C5C470E09E1C91F6ACA031E267402Dt4OAI" TargetMode="External"/><Relationship Id="rId160" Type="http://schemas.openxmlformats.org/officeDocument/2006/relationships/hyperlink" Target="consultantplus://offline/ref=FD1E15C449ED30425334E013E62BBC7EDD6CF8D5A2E3EF6F97D216158775EBD56A625F530EFE35EBF1C5C470E09E1C91F6ACA031E267402Dt4OAI" TargetMode="External"/><Relationship Id="rId181" Type="http://schemas.openxmlformats.org/officeDocument/2006/relationships/hyperlink" Target="consultantplus://offline/ref=FD1E15C449ED30425334E013E62BBC7EDD6CF8D5A2E3EF6F97D216158775EBD56A625F530EFD38E9F5C5C470E09E1C91F6ACA031E267402Dt4OAI" TargetMode="External"/><Relationship Id="rId216" Type="http://schemas.openxmlformats.org/officeDocument/2006/relationships/hyperlink" Target="consultantplus://offline/ref=FD1E15C449ED30425334E013E62BBC7EDD6CF8D5A2E3EF6F97D216158775EBD56A625F530EFB37E4F5C5C470E09E1C91F6ACA031E267402Dt4OAI" TargetMode="External"/><Relationship Id="rId237" Type="http://schemas.openxmlformats.org/officeDocument/2006/relationships/hyperlink" Target="consultantplus://offline/ref=FD1E15C449ED30425334E013E62BBC7EDD6CF8D5A2E3EF6F97D216158775EBD56A625F530FF634EAF0C5C470E09E1C91F6ACA031E267402Dt4OAI" TargetMode="External"/><Relationship Id="rId22" Type="http://schemas.openxmlformats.org/officeDocument/2006/relationships/hyperlink" Target="consultantplus://offline/ref=FD1E15C449ED30425334E013E62BBC7EDD6BFBDFADE5EF6F97D216158775EBD56A625F510BF83BB8A18AC52CA5CB0F90F4ACA233FEt6O5I" TargetMode="External"/><Relationship Id="rId43" Type="http://schemas.openxmlformats.org/officeDocument/2006/relationships/hyperlink" Target="consultantplus://offline/ref=FD1E15C449ED30425334E013E62BBC7EDD6CF8D5A2E3EF6F97D216158775EBD56A625F530CF831EFF3C5C470E09E1C91F6ACA031E267402Dt4OAI" TargetMode="External"/><Relationship Id="rId64" Type="http://schemas.openxmlformats.org/officeDocument/2006/relationships/hyperlink" Target="consultantplus://offline/ref=FD1E15C449ED30425334E013E62BBC7EDD6CF8D5A2E3EF6F97D216158775EBD56A625F530DFD38EFF9C5C470E09E1C91F6ACA031E267402Dt4OAI" TargetMode="External"/><Relationship Id="rId118" Type="http://schemas.openxmlformats.org/officeDocument/2006/relationships/hyperlink" Target="consultantplus://offline/ref=FD1E15C449ED30425334E013E62BBC7EDD6CF8D5A2E3EF6F97D216158775EBD56A625F530DF737EFF5C5C470E09E1C91F6ACA031E267402Dt4OAI" TargetMode="External"/><Relationship Id="rId139" Type="http://schemas.openxmlformats.org/officeDocument/2006/relationships/hyperlink" Target="consultantplus://offline/ref=FD1E15C449ED30425334E013E62BBC7EDD6CF8D5A2E3EF6F97D216158775EBD56A625F530DF635EBF1C5C470E09E1C91F6ACA031E267402Dt4OAI" TargetMode="External"/><Relationship Id="rId85" Type="http://schemas.openxmlformats.org/officeDocument/2006/relationships/hyperlink" Target="consultantplus://offline/ref=FD1E15C449ED30425334E013E62BBC7EDD6CF8D5A2E3EF6F97D216158775EBD56A625F530DFA36ECF9C5C470E09E1C91F6ACA031E267402Dt4OAI" TargetMode="External"/><Relationship Id="rId150" Type="http://schemas.openxmlformats.org/officeDocument/2006/relationships/hyperlink" Target="consultantplus://offline/ref=FD1E15C449ED30425334E013E62BBC7EDD6CF8D5A2E3EF6F97D216158775EBD56A625F530EFF36EEF5C5C470E09E1C91F6ACA031E267402Dt4OAI" TargetMode="External"/><Relationship Id="rId171" Type="http://schemas.openxmlformats.org/officeDocument/2006/relationships/hyperlink" Target="consultantplus://offline/ref=FD1E15C449ED30425334E013E62BBC7EDD6CF8D5A2E3EF6F97D216158775EBD56A625F530EFD35EBF7C5C470E09E1C91F6ACA031E267402Dt4OAI" TargetMode="External"/><Relationship Id="rId192" Type="http://schemas.openxmlformats.org/officeDocument/2006/relationships/hyperlink" Target="consultantplus://offline/ref=FD1E15C449ED30425334E013E62BBC7EDD6CF8D5A2E3EF6F97D216158775EBD56A625F530EFC35EBF3C5C470E09E1C91F6ACA031E267402Dt4OAI" TargetMode="External"/><Relationship Id="rId206" Type="http://schemas.openxmlformats.org/officeDocument/2006/relationships/hyperlink" Target="consultantplus://offline/ref=FD1E15C449ED30425334E013E62BBC7EDD6CF8D5A2E3EF6F97D216158775EBD56A625F530EFB35EDF7C5C470E09E1C91F6ACA031E267402Dt4OAI" TargetMode="External"/><Relationship Id="rId227" Type="http://schemas.openxmlformats.org/officeDocument/2006/relationships/hyperlink" Target="consultantplus://offline/ref=FD1E15C449ED30425334E013E62BBC7EDD6CF8D5A2E3EF6F97D216158775EBD56A625F530EFA32ECF9C5C470E09E1C91F6ACA031E267402Dt4OAI" TargetMode="External"/><Relationship Id="rId12" Type="http://schemas.openxmlformats.org/officeDocument/2006/relationships/hyperlink" Target="consultantplus://offline/ref=FD1E15C449ED30425334E013E62BBC7EDD6DFEDBA0E1EF6F97D216158775EBD56A625F530CFF30ECF7C5C470E09E1C91F6ACA031E267402Dt4OAI" TargetMode="External"/><Relationship Id="rId17" Type="http://schemas.openxmlformats.org/officeDocument/2006/relationships/hyperlink" Target="consultantplus://offline/ref=FD1E15C449ED30425334E013E62BBC7EDD6BFBDFADE5EF6F97D216158775EBD57862075F0DFF2EECF2D09221A6tCOBI" TargetMode="External"/><Relationship Id="rId33" Type="http://schemas.openxmlformats.org/officeDocument/2006/relationships/hyperlink" Target="consultantplus://offline/ref=FD1E15C449ED30425334E013E62BBC7EDD6CF8D5A2E3EF6F97D216158775EBD56A625F530CFA30EEF7C5C470E09E1C91F6ACA031E267402Dt4OAI" TargetMode="External"/><Relationship Id="rId38" Type="http://schemas.openxmlformats.org/officeDocument/2006/relationships/hyperlink" Target="consultantplus://offline/ref=FD1E15C449ED30425334E013E62BBC7EDD6CF8D5A2E3EF6F97D216158775EBD56A625F530CFA30EAF1C5C470E09E1C91F6ACA031E267402Dt4OAI" TargetMode="External"/><Relationship Id="rId59" Type="http://schemas.openxmlformats.org/officeDocument/2006/relationships/hyperlink" Target="consultantplus://offline/ref=FD1E15C449ED30425334E013E62BBC7EDD6CF8D5A2E3EF6F97D216158775EBD56A625F530DFE37EAF7C5C470E09E1C91F6ACA031E267402Dt4OAI" TargetMode="External"/><Relationship Id="rId103" Type="http://schemas.openxmlformats.org/officeDocument/2006/relationships/hyperlink" Target="consultantplus://offline/ref=FD1E15C449ED30425334E013E62BBC7EDD6CF8D5A2E3EF6F97D216158775EBD56A625F530DF934ECF3C5C470E09E1C91F6ACA031E267402Dt4OAI" TargetMode="External"/><Relationship Id="rId108" Type="http://schemas.openxmlformats.org/officeDocument/2006/relationships/hyperlink" Target="consultantplus://offline/ref=FD1E15C449ED30425334E013E62BBC7EDD6CF8D5A2E3EF6F97D216158775EBD56A625F530DF730EEF5C5C470E09E1C91F6ACA031E267402Dt4OAI" TargetMode="External"/><Relationship Id="rId124" Type="http://schemas.openxmlformats.org/officeDocument/2006/relationships/hyperlink" Target="consultantplus://offline/ref=FD1E15C449ED30425334E013E62BBC7EDD6CF8D5A2E3EF6F97D216158775EBD56A625F530FF932EEF4C5C470E09E1C91F6ACA031E267402Dt4OAI" TargetMode="External"/><Relationship Id="rId129" Type="http://schemas.openxmlformats.org/officeDocument/2006/relationships/hyperlink" Target="consultantplus://offline/ref=FD1E15C449ED30425334E013E62BBC7EDD6CF8D5A2E3EF6F97D216158775EBD56A625F530DF633ECF1C5C470E09E1C91F6ACA031E267402Dt4OAI" TargetMode="External"/><Relationship Id="rId54" Type="http://schemas.openxmlformats.org/officeDocument/2006/relationships/hyperlink" Target="consultantplus://offline/ref=FD1E15C449ED30425334E013E62BBC7EDD6CF8D5A2E3EF6F97D216158775EBD56A625F530DFE34E4F1C5C470E09E1C91F6ACA031E267402Dt4OAI" TargetMode="External"/><Relationship Id="rId70" Type="http://schemas.openxmlformats.org/officeDocument/2006/relationships/hyperlink" Target="consultantplus://offline/ref=FD1E15C449ED30425334E013E62BBC7EDD6CF8D5A2E3EF6F97D216158775EBD56A625F530DFB34E4F9C5C470E09E1C91F6ACA031E267402Dt4OAI" TargetMode="External"/><Relationship Id="rId75" Type="http://schemas.openxmlformats.org/officeDocument/2006/relationships/hyperlink" Target="consultantplus://offline/ref=FD1E15C449ED30425334E013E62BBC7EDD6CF8D5A2E3EF6F97D216158775EBD56A625F530DFA30E4F3C5C470E09E1C91F6ACA031E267402Dt4OAI" TargetMode="External"/><Relationship Id="rId91" Type="http://schemas.openxmlformats.org/officeDocument/2006/relationships/hyperlink" Target="consultantplus://offline/ref=FD1E15C449ED30425334E013E62BBC7EDD6CF8D5A2E3EF6F97D216158775EBD56A625F530DFA37E8F9C5C470E09E1C91F6ACA031E267402Dt4OAI" TargetMode="External"/><Relationship Id="rId96" Type="http://schemas.openxmlformats.org/officeDocument/2006/relationships/hyperlink" Target="consultantplus://offline/ref=FD1E15C449ED30425334E013E62BBC7EDD6CF8D5A2E3EF6F97D216158775EBD56A625F530DFA39EDF3C5C470E09E1C91F6ACA031E267402Dt4OAI" TargetMode="External"/><Relationship Id="rId140" Type="http://schemas.openxmlformats.org/officeDocument/2006/relationships/hyperlink" Target="consultantplus://offline/ref=FD1E15C449ED30425334E013E62BBC7EDD6CF8D5A2E3EF6F97D216158775EBD56A625F530DF637E4F1C5C470E09E1C91F6ACA031E267402Dt4OAI" TargetMode="External"/><Relationship Id="rId145" Type="http://schemas.openxmlformats.org/officeDocument/2006/relationships/hyperlink" Target="consultantplus://offline/ref=FD1E15C449ED30425334E013E62BBC7EDD6CF8D5A2E3EF6F97D216158775EBD56A625F530EFF32E9F1C5C470E09E1C91F6ACA031E267402Dt4OAI" TargetMode="External"/><Relationship Id="rId161" Type="http://schemas.openxmlformats.org/officeDocument/2006/relationships/hyperlink" Target="consultantplus://offline/ref=FD1E15C449ED30425334E013E62BBC7EDD6CF8D5A2E3EF6F97D216158775EBD56A625F530EFE36E9F1C5C470E09E1C91F6ACA031E267402Dt4OAI" TargetMode="External"/><Relationship Id="rId166" Type="http://schemas.openxmlformats.org/officeDocument/2006/relationships/hyperlink" Target="consultantplus://offline/ref=FD1E15C449ED30425334E013E62BBC7EDD6CF8D5A2E3EF6F97D216158775EBD56A625F530EFD30ECF1C5C470E09E1C91F6ACA031E267402Dt4OAI" TargetMode="External"/><Relationship Id="rId182" Type="http://schemas.openxmlformats.org/officeDocument/2006/relationships/hyperlink" Target="consultantplus://offline/ref=FD1E15C449ED30425334E013E62BBC7EDD6CF8D5A2E3EF6F97D216158775EBD56A625F530EFD38E9F7C5C470E09E1C91F6ACA031E267402Dt4OAI" TargetMode="External"/><Relationship Id="rId187" Type="http://schemas.openxmlformats.org/officeDocument/2006/relationships/hyperlink" Target="consultantplus://offline/ref=FD1E15C449ED30425334E013E62BBC7EDD6CF8D5A2E3EF6F97D216158775EBD56A625F530EFC32E9F3C5C470E09E1C91F6ACA031E267402Dt4OAI" TargetMode="External"/><Relationship Id="rId217" Type="http://schemas.openxmlformats.org/officeDocument/2006/relationships/hyperlink" Target="consultantplus://offline/ref=FD1E15C449ED30425334E013E62BBC7EDD6CF8D5A2E3EF6F97D216158775EBD56A625F530EFB37E4F7C5C470E09E1C91F6ACA031E267402Dt4O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15C449ED30425334E013E62BBC7EDD6DFEDBA0E1EF6F97D216158775EBD56A625F530CFF30ECF6C5C470E09E1C91F6ACA031E267402Dt4OAI" TargetMode="External"/><Relationship Id="rId212" Type="http://schemas.openxmlformats.org/officeDocument/2006/relationships/hyperlink" Target="consultantplus://offline/ref=FD1E15C449ED30425334E013E62BBC7EDD6CF8D5A2E3EF6F97D216158775EBD56A625F530EFB37E9F7C5C470E09E1C91F6ACA031E267402Dt4OAI" TargetMode="External"/><Relationship Id="rId233" Type="http://schemas.openxmlformats.org/officeDocument/2006/relationships/hyperlink" Target="consultantplus://offline/ref=FD1E15C449ED30425334E013E62BBC7EDD6CF8D5A2E3EF6F97D216158775EBD56A625F530EF930EDF5C5C470E09E1C91F6ACA031E267402Dt4OAI" TargetMode="External"/><Relationship Id="rId238" Type="http://schemas.openxmlformats.org/officeDocument/2006/relationships/hyperlink" Target="consultantplus://offline/ref=FD1E15C449ED30425334E013E62BBC7EDD6CF8D5A2E3EF6F97D216158775EBD56A625F530EF832E4F8C5C470E09E1C91F6ACA031E267402Dt4OAI" TargetMode="External"/><Relationship Id="rId23" Type="http://schemas.openxmlformats.org/officeDocument/2006/relationships/hyperlink" Target="consultantplus://offline/ref=FD1E15C449ED30425334E013E62BBC7EDF66F8DCACE1EF6F97D216158775EBD57862075F0DFF2EECF2D09221A6tCOBI" TargetMode="External"/><Relationship Id="rId28" Type="http://schemas.openxmlformats.org/officeDocument/2006/relationships/hyperlink" Target="consultantplus://offline/ref=FD1E15C449ED30425334E013E62BBC7EDD6CF8D5A2E3EF6F97D216158775EBD56A625F530CFB34E5F3C5C470E09E1C91F6ACA031E267402Dt4OAI" TargetMode="External"/><Relationship Id="rId49" Type="http://schemas.openxmlformats.org/officeDocument/2006/relationships/hyperlink" Target="consultantplus://offline/ref=FD1E15C449ED30425334E013E62BBC7EDD6CF8D5A2E3EF6F97D216158775EBD56A625F530DFE33EFF5C5C470E09E1C91F6ACA031E267402Dt4OAI" TargetMode="External"/><Relationship Id="rId114" Type="http://schemas.openxmlformats.org/officeDocument/2006/relationships/hyperlink" Target="consultantplus://offline/ref=FD1E15C449ED30425334E013E62BBC7EDD6CF8D5A2E3EF6F97D216158775EBD56A625F530DF734ECF5C5C470E09E1C91F6ACA031E267402Dt4OAI" TargetMode="External"/><Relationship Id="rId119" Type="http://schemas.openxmlformats.org/officeDocument/2006/relationships/hyperlink" Target="consultantplus://offline/ref=FD1E15C449ED30425334E013E62BBC7EDD6CF8D5A2E3EF6F97D216158775EBD56A625F530DF737E9F7C5C470E09E1C91F6ACA031E267402Dt4OAI" TargetMode="External"/><Relationship Id="rId44" Type="http://schemas.openxmlformats.org/officeDocument/2006/relationships/hyperlink" Target="consultantplus://offline/ref=FD1E15C449ED30425334E013E62BBC7EDD6CF8D5A2E3EF6F97D216158775EBD56A625F530CF831EFF9C5C470E09E1C91F6ACA031E267402Dt4OAI" TargetMode="External"/><Relationship Id="rId60" Type="http://schemas.openxmlformats.org/officeDocument/2006/relationships/hyperlink" Target="consultantplus://offline/ref=FD1E15C449ED30425334E013E62BBC7EDD6CF8D5A2E3EF6F97D216158775EBD56A625F530DFE37E4F7C5C470E09E1C91F6ACA031E267402Dt4OAI" TargetMode="External"/><Relationship Id="rId65" Type="http://schemas.openxmlformats.org/officeDocument/2006/relationships/hyperlink" Target="consultantplus://offline/ref=FD1E15C449ED30425334E013E62BBC7EDD6CF8D5A2E3EF6F97D216158775EBD56A625F530DFC39EDF3C5C470E09E1C91F6ACA031E267402Dt4OAI" TargetMode="External"/><Relationship Id="rId81" Type="http://schemas.openxmlformats.org/officeDocument/2006/relationships/hyperlink" Target="consultantplus://offline/ref=FD1E15C449ED30425334E013E62BBC7EDD6CF8D5A2E3EF6F97D216158775EBD56A625F530DFA34E8F5C5C470E09E1C91F6ACA031E267402Dt4OAI" TargetMode="External"/><Relationship Id="rId86" Type="http://schemas.openxmlformats.org/officeDocument/2006/relationships/hyperlink" Target="consultantplus://offline/ref=FD1E15C449ED30425334E013E62BBC7EDD6CF8D5A2E3EF6F97D216158775EBD56A625F530DFA36EDF9C5C470E09E1C91F6ACA031E267402Dt4OAI" TargetMode="External"/><Relationship Id="rId130" Type="http://schemas.openxmlformats.org/officeDocument/2006/relationships/hyperlink" Target="consultantplus://offline/ref=FD1E15C449ED30425334E013E62BBC7EDD6CF8D5A2E3EF6F97D216158775EBD56A625F530DF634ECF3C5C470E09E1C91F6ACA031E267402Dt4OAI" TargetMode="External"/><Relationship Id="rId135" Type="http://schemas.openxmlformats.org/officeDocument/2006/relationships/hyperlink" Target="consultantplus://offline/ref=FD1E15C449ED30425334E013E62BBC7EDD6CF8D5A2E3EF6F97D216158775EBD56A625F530DF634E9F5C5C470E09E1C91F6ACA031E267402Dt4OAI" TargetMode="External"/><Relationship Id="rId151" Type="http://schemas.openxmlformats.org/officeDocument/2006/relationships/hyperlink" Target="consultantplus://offline/ref=FD1E15C449ED30425334E013E62BBC7EDD6CF8D5A2E3EF6F97D216158775EBD56A625F530EFF36E4F7C5C470E09E1C91F6ACA031E267402Dt4OAI" TargetMode="External"/><Relationship Id="rId156" Type="http://schemas.openxmlformats.org/officeDocument/2006/relationships/hyperlink" Target="consultantplus://offline/ref=FD1E15C449ED30425334E013E62BBC7EDD6CF8D5A2E3EF6F97D216158775EBD56A625F530EFE31EAF7C5C470E09E1C91F6ACA031E267402Dt4OAI" TargetMode="External"/><Relationship Id="rId177" Type="http://schemas.openxmlformats.org/officeDocument/2006/relationships/hyperlink" Target="consultantplus://offline/ref=FD1E15C449ED30425334E013E62BBC7EDD6CF8D5A2E3EF6F97D216158775EBD56A625F530EFD38EFF1C5C470E09E1C91F6ACA031E267402Dt4OAI" TargetMode="External"/><Relationship Id="rId198" Type="http://schemas.openxmlformats.org/officeDocument/2006/relationships/hyperlink" Target="consultantplus://offline/ref=FD1E15C449ED30425334E013E62BBC7EDD6CF8D5A2E3EF6F97D216158775EBD56A625F530EFC37EDF3C5C470E09E1C91F6ACA031E267402Dt4OAI" TargetMode="External"/><Relationship Id="rId172" Type="http://schemas.openxmlformats.org/officeDocument/2006/relationships/hyperlink" Target="consultantplus://offline/ref=FD1E15C449ED30425334E013E62BBC7EDD6CF8D5A2E3EF6F97D216158775EBD56A625F530EFD37E5F3C5C470E09E1C91F6ACA031E267402Dt4OAI" TargetMode="External"/><Relationship Id="rId193" Type="http://schemas.openxmlformats.org/officeDocument/2006/relationships/hyperlink" Target="consultantplus://offline/ref=FD1E15C449ED30425334E013E62BBC7EDD6CF8D5A2E3EF6F97D216158775EBD56A625F530EFC35EBF5C5C470E09E1C91F6ACA031E267402Dt4OAI" TargetMode="External"/><Relationship Id="rId202" Type="http://schemas.openxmlformats.org/officeDocument/2006/relationships/hyperlink" Target="consultantplus://offline/ref=FD1E15C449ED30425334E013E62BBC7EDD6CF8D5A2E3EF6F97D216158775EBD56A625F530EFB33EDF1C5C470E09E1C91F6ACA031E267402Dt4OAI" TargetMode="External"/><Relationship Id="rId207" Type="http://schemas.openxmlformats.org/officeDocument/2006/relationships/hyperlink" Target="consultantplus://offline/ref=FD1E15C449ED30425334E013E62BBC7EDD6CF8D5A2E3EF6F97D216158775EBD56A625F530EFB36E8F9C5C470E09E1C91F6ACA031E267402Dt4OAI" TargetMode="External"/><Relationship Id="rId223" Type="http://schemas.openxmlformats.org/officeDocument/2006/relationships/hyperlink" Target="consultantplus://offline/ref=FD1E15C449ED30425334E013E62BBC7EDD6CF8D5A2E3EF6F97D216158775EBD56A625F530FF932EBF2C5C470E09E1C91F6ACA031E267402Dt4OAI" TargetMode="External"/><Relationship Id="rId228" Type="http://schemas.openxmlformats.org/officeDocument/2006/relationships/hyperlink" Target="consultantplus://offline/ref=FD1E15C449ED30425334E013E62BBC7EDD6CF8D5A2E3EF6F97D216158775EBD56A625F530EFA32EEF3C5C470E09E1C91F6ACA031E267402Dt4OAI" TargetMode="External"/><Relationship Id="rId244" Type="http://schemas.openxmlformats.org/officeDocument/2006/relationships/hyperlink" Target="consultantplus://offline/ref=FD1E15C449ED30425334E013E62BBC7EDD6CF8D5A2E3EF6F97D216158775EBD56A625F530FFF39EBF9C5C470E09E1C91F6ACA031E267402Dt4OAI" TargetMode="External"/><Relationship Id="rId13" Type="http://schemas.openxmlformats.org/officeDocument/2006/relationships/hyperlink" Target="consultantplus://offline/ref=FD1E15C449ED30425334E013E62BBC7EDD6FF9D4A1E2EF6F97D216158775EBD56A625F530CFF30ECF5C5C470E09E1C91F6ACA031E267402Dt4OAI" TargetMode="External"/><Relationship Id="rId18" Type="http://schemas.openxmlformats.org/officeDocument/2006/relationships/hyperlink" Target="consultantplus://offline/ref=FD1E15C449ED30425334E013E62BBC7EDD6BFBDFADE5EF6F97D216158775EBD57862075F0DFF2EECF2D09221A6tCOBI" TargetMode="External"/><Relationship Id="rId39" Type="http://schemas.openxmlformats.org/officeDocument/2006/relationships/hyperlink" Target="consultantplus://offline/ref=FD1E15C449ED30425334E013E62BBC7EDD6CF8D5A2E3EF6F97D216158775EBD56A625F530CFA30EAF3C5C470E09E1C91F6ACA031E267402Dt4OAI" TargetMode="External"/><Relationship Id="rId109" Type="http://schemas.openxmlformats.org/officeDocument/2006/relationships/hyperlink" Target="consultantplus://offline/ref=FD1E15C449ED30425334E013E62BBC7EDD6CF8D5A2E3EF6F97D216158775EBD56A625F530DF730E9F1C5C470E09E1C91F6ACA031E267402Dt4OAI" TargetMode="External"/><Relationship Id="rId34" Type="http://schemas.openxmlformats.org/officeDocument/2006/relationships/hyperlink" Target="consultantplus://offline/ref=FD1E15C449ED30425334E013E62BBC7EDD6CF8D5A2E3EF6F97D216158775EBD56A625F530CFA30EFF5C5C470E09E1C91F6ACA031E267402Dt4OAI" TargetMode="External"/><Relationship Id="rId50" Type="http://schemas.openxmlformats.org/officeDocument/2006/relationships/hyperlink" Target="consultantplus://offline/ref=FD1E15C449ED30425334E013E62BBC7EDD6CF8D5A2E3EF6F97D216158775EBD56A625F530DFE33E8F5C5C470E09E1C91F6ACA031E267402Dt4OAI" TargetMode="External"/><Relationship Id="rId55" Type="http://schemas.openxmlformats.org/officeDocument/2006/relationships/hyperlink" Target="consultantplus://offline/ref=FD1E15C449ED30425334E013E62BBC7EDD6CF8D5A2E3EF6F97D216158775EBD56A625F530DFE35EFF5C5C470E09E1C91F6ACA031E267402Dt4OAI" TargetMode="External"/><Relationship Id="rId76" Type="http://schemas.openxmlformats.org/officeDocument/2006/relationships/hyperlink" Target="consultantplus://offline/ref=FD1E15C449ED30425334E013E62BBC7EDD6CF8D5A2E3EF6F97D216158775EBD56A625F530DFA31E8F5C5C470E09E1C91F6ACA031E267402Dt4OAI" TargetMode="External"/><Relationship Id="rId97" Type="http://schemas.openxmlformats.org/officeDocument/2006/relationships/hyperlink" Target="consultantplus://offline/ref=FD1E15C449ED30425334E013E62BBC7EDD6CF8D5A2E3EF6F97D216158775EBD56A625F530DF932EFF1C5C470E09E1C91F6ACA031E267402Dt4OAI" TargetMode="External"/><Relationship Id="rId104" Type="http://schemas.openxmlformats.org/officeDocument/2006/relationships/hyperlink" Target="consultantplus://offline/ref=FD1E15C449ED30425334E013E62BBC7EDD6CF8D5A2E3EF6F97D216158775EBD56A625F530DF830EEF3C5C470E09E1C91F6ACA031E267402Dt4OAI" TargetMode="External"/><Relationship Id="rId120" Type="http://schemas.openxmlformats.org/officeDocument/2006/relationships/hyperlink" Target="consultantplus://offline/ref=FD1E15C449ED30425334E013E62BBC7EDD6CF8D5A2E3EF6F97D216158775EBD56A625F530DF737EBF7C5C470E09E1C91F6ACA031E267402Dt4OAI" TargetMode="External"/><Relationship Id="rId125" Type="http://schemas.openxmlformats.org/officeDocument/2006/relationships/hyperlink" Target="consultantplus://offline/ref=FD1E15C449ED30425334E013E62BBC7EDD6CF8D5A2E3EF6F97D216158775EBD56A625F530DF631EBF3C5C470E09E1C91F6ACA031E267402Dt4OAI" TargetMode="External"/><Relationship Id="rId141" Type="http://schemas.openxmlformats.org/officeDocument/2006/relationships/hyperlink" Target="consultantplus://offline/ref=FD1E15C449ED30425334E013E62BBC7EDD6CF8D5A2E3EF6F97D216158775EBD56A625F530DF639E8F3C5C470E09E1C91F6ACA031E267402Dt4OAI" TargetMode="External"/><Relationship Id="rId146" Type="http://schemas.openxmlformats.org/officeDocument/2006/relationships/hyperlink" Target="consultantplus://offline/ref=FD1E15C449ED30425334E013E62BBC7EDD6CF8D5A2E3EF6F97D216158775EBD56A625F530EFF33ECF5C5C470E09E1C91F6ACA031E267402Dt4OAI" TargetMode="External"/><Relationship Id="rId167" Type="http://schemas.openxmlformats.org/officeDocument/2006/relationships/hyperlink" Target="consultantplus://offline/ref=FD1E15C449ED30425334E013E62BBC7EDD6CF8D5A2E3EF6F97D216158775EBD56A625F530EFD30EDF5C5C470E09E1C91F6ACA031E267402Dt4OAI" TargetMode="External"/><Relationship Id="rId188" Type="http://schemas.openxmlformats.org/officeDocument/2006/relationships/hyperlink" Target="consultantplus://offline/ref=FD1E15C449ED30425334E013E62BBC7EDD6CF8D5A2E3EF6F97D216158775EBD56A625F530EFC32EBF5C5C470E09E1C91F6ACA031E267402Dt4OAI" TargetMode="External"/><Relationship Id="rId7" Type="http://schemas.openxmlformats.org/officeDocument/2006/relationships/hyperlink" Target="consultantplus://offline/ref=FD1E15C449ED30425334E013E62BBC7EDD6DFEDAA2E7EF6F97D216158775EBD56A625F530CFF30ECF6C5C470E09E1C91F6ACA031E267402Dt4OAI" TargetMode="External"/><Relationship Id="rId71" Type="http://schemas.openxmlformats.org/officeDocument/2006/relationships/hyperlink" Target="consultantplus://offline/ref=FD1E15C449ED30425334E013E62BBC7EDD6CF8D5A2E3EF6F97D216158775EBD56A625F530DFB35ECF7C5C470E09E1C91F6ACA031E267402Dt4OAI" TargetMode="External"/><Relationship Id="rId92" Type="http://schemas.openxmlformats.org/officeDocument/2006/relationships/hyperlink" Target="consultantplus://offline/ref=FD1E15C449ED30425334E013E62BBC7EDD6CF8D5A2E3EF6F97D216158775EBD56A625F530DFA37EAF5C5C470E09E1C91F6ACA031E267402Dt4OAI" TargetMode="External"/><Relationship Id="rId162" Type="http://schemas.openxmlformats.org/officeDocument/2006/relationships/hyperlink" Target="consultantplus://offline/ref=FD1E15C449ED30425334E013E62BBC7EDD6CF8D5A2E3EF6F97D216158775EBD56A625F530EFE37EEF3C5C470E09E1C91F6ACA031E267402Dt4OAI" TargetMode="External"/><Relationship Id="rId183" Type="http://schemas.openxmlformats.org/officeDocument/2006/relationships/hyperlink" Target="consultantplus://offline/ref=FD1E15C449ED30425334E013E62BBC7EDD6CF8D5A2E3EF6F97D216158775EBD56A625F530EFD38EAF1C5C470E09E1C91F6ACA031E267402Dt4OAI" TargetMode="External"/><Relationship Id="rId213" Type="http://schemas.openxmlformats.org/officeDocument/2006/relationships/hyperlink" Target="consultantplus://offline/ref=FD1E15C449ED30425334E013E62BBC7EDD6CF8D5A2E3EF6F97D216158775EBD56A625F530FF932EAF2C5C470E09E1C91F6ACA031E267402Dt4OAI" TargetMode="External"/><Relationship Id="rId218" Type="http://schemas.openxmlformats.org/officeDocument/2006/relationships/hyperlink" Target="consultantplus://offline/ref=FD1E15C449ED30425334E013E62BBC7EDD6CF8D5A2E3EF6F97D216158775EBD56A625F530EFB37E5F5C5C470E09E1C91F6ACA031E267402Dt4OAI" TargetMode="External"/><Relationship Id="rId234" Type="http://schemas.openxmlformats.org/officeDocument/2006/relationships/hyperlink" Target="consultantplus://offline/ref=FD1E15C449ED30425334E013E62BBC7EDD6CF8D5A2E3EF6F97D216158775EBD56A625F530EF930EFF7C5C470E09E1C91F6ACA031E267402Dt4OAI" TargetMode="External"/><Relationship Id="rId239" Type="http://schemas.openxmlformats.org/officeDocument/2006/relationships/hyperlink" Target="consultantplus://offline/ref=FD1E15C449ED30425334E013E62BBC7EDD6CF8D5A2E3EF6F97D216158775EBD56A625F530FFF38EDF1C5C470E09E1C91F6ACA031E267402Dt4O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1E15C449ED30425334E013E62BBC7EDD6CF8D5A2E3EF6F97D216158775EBD56A625F530CFB39EBF1C5C470E09E1C91F6ACA031E267402Dt4OAI" TargetMode="External"/><Relationship Id="rId24" Type="http://schemas.openxmlformats.org/officeDocument/2006/relationships/hyperlink" Target="consultantplus://offline/ref=FD1E15C449ED30425334E013E62BBC7EDD6CFFDBA0E1EF6F97D216158775EBD56A625F530CFF30ECF6C5C470E09E1C91F6ACA031E267402Dt4OAI" TargetMode="External"/><Relationship Id="rId40" Type="http://schemas.openxmlformats.org/officeDocument/2006/relationships/hyperlink" Target="consultantplus://offline/ref=FD1E15C449ED30425334E013E62BBC7EDD6CF8D5A2E3EF6F97D216158775EBD56A625F530CFA35EEF1C5C470E09E1C91F6ACA031E267402Dt4OAI" TargetMode="External"/><Relationship Id="rId45" Type="http://schemas.openxmlformats.org/officeDocument/2006/relationships/hyperlink" Target="consultantplus://offline/ref=FD1E15C449ED30425334E013E62BBC7EDD6CF8D5A2E3EF6F97D216158775EBD56A625F530DFE30EBF9C5C470E09E1C91F6ACA031E267402Dt4OAI" TargetMode="External"/><Relationship Id="rId66" Type="http://schemas.openxmlformats.org/officeDocument/2006/relationships/hyperlink" Target="consultantplus://offline/ref=FD1E15C449ED30425334E013E62BBC7EDD6CF8D5A2E3EF6F97D216158775EBD56A625F530DFB31EDF9C5C470E09E1C91F6ACA031E267402Dt4OAI" TargetMode="External"/><Relationship Id="rId87" Type="http://schemas.openxmlformats.org/officeDocument/2006/relationships/hyperlink" Target="consultantplus://offline/ref=FD1E15C449ED30425334E013E62BBC7EDD6CF8D5A2E3EF6F97D216158775EBD56A625F530DFA36EFF5C5C470E09E1C91F6ACA031E267402Dt4OAI" TargetMode="External"/><Relationship Id="rId110" Type="http://schemas.openxmlformats.org/officeDocument/2006/relationships/hyperlink" Target="consultantplus://offline/ref=FD1E15C449ED30425334E013E62BBC7EDD6CF8D5A2E3EF6F97D216158775EBD56A625F530DF731E4F1C5C470E09E1C91F6ACA031E267402Dt4OAI" TargetMode="External"/><Relationship Id="rId115" Type="http://schemas.openxmlformats.org/officeDocument/2006/relationships/hyperlink" Target="consultantplus://offline/ref=FD1E15C449ED30425334E013E62BBC7EDD6CF8D5A2E3EF6F97D216158775EBD56A625F530DF734E9F3C5C470E09E1C91F6ACA031E267402Dt4OAI" TargetMode="External"/><Relationship Id="rId131" Type="http://schemas.openxmlformats.org/officeDocument/2006/relationships/hyperlink" Target="consultantplus://offline/ref=FD1E15C449ED30425334E013E62BBC7EDD6CF8D5A2E3EF6F97D216158775EBD56A625F530DF634EEF1C5C470E09E1C91F6ACA031E267402Dt4OAI" TargetMode="External"/><Relationship Id="rId136" Type="http://schemas.openxmlformats.org/officeDocument/2006/relationships/hyperlink" Target="consultantplus://offline/ref=FD1E15C449ED30425334E013E62BBC7EDD6CF8D5A2E3EF6F97D216158775EBD56A625F530DF634EAF5C5C470E09E1C91F6ACA031E267402Dt4OAI" TargetMode="External"/><Relationship Id="rId157" Type="http://schemas.openxmlformats.org/officeDocument/2006/relationships/hyperlink" Target="consultantplus://offline/ref=FD1E15C449ED30425334E013E62BBC7EDD6CF8D5A2E3EF6F97D216158775EBD56A625F530EFE32E5F1C5C470E09E1C91F6ACA031E267402Dt4OAI" TargetMode="External"/><Relationship Id="rId178" Type="http://schemas.openxmlformats.org/officeDocument/2006/relationships/hyperlink" Target="consultantplus://offline/ref=FD1E15C449ED30425334E013E62BBC7EDD6CF8D5A2E3EF6F97D216158775EBD56A625F530EFD38EFF5C5C470E09E1C91F6ACA031E267402Dt4OAI" TargetMode="External"/><Relationship Id="rId61" Type="http://schemas.openxmlformats.org/officeDocument/2006/relationships/hyperlink" Target="consultantplus://offline/ref=FD1E15C449ED30425334E013E62BBC7EDD6CF8D5A2E3EF6F97D216158775EBD56A625F530DFE38EAF3C5C470E09E1C91F6ACA031E267402Dt4OAI" TargetMode="External"/><Relationship Id="rId82" Type="http://schemas.openxmlformats.org/officeDocument/2006/relationships/hyperlink" Target="consultantplus://offline/ref=FD1E15C449ED30425334E013E62BBC7EDD6CF8D5A2E3EF6F97D216158775EBD56A625F530DFA35ECF1C5C470E09E1C91F6ACA031E267402Dt4OAI" TargetMode="External"/><Relationship Id="rId152" Type="http://schemas.openxmlformats.org/officeDocument/2006/relationships/hyperlink" Target="consultantplus://offline/ref=FD1E15C449ED30425334E013E62BBC7EDD6CF8D5A2E3EF6F97D216158775EBD56A625F530EFF37E5F5C5C470E09E1C91F6ACA031E267402Dt4OAI" TargetMode="External"/><Relationship Id="rId173" Type="http://schemas.openxmlformats.org/officeDocument/2006/relationships/hyperlink" Target="consultantplus://offline/ref=FD1E15C449ED30425334E013E62BBC7EDD6CF8D5A2E3EF6F97D216158775EBD56A625F530EFD38EEF9C5C470E09E1C91F6ACA031E267402Dt4OAI" TargetMode="External"/><Relationship Id="rId194" Type="http://schemas.openxmlformats.org/officeDocument/2006/relationships/hyperlink" Target="consultantplus://offline/ref=FD1E15C449ED30425334E013E62BBC7EDD6CF8D5A2E3EF6F97D216158775EBD56A625F530EFC35EBF9C5C470E09E1C91F6ACA031E267402Dt4OAI" TargetMode="External"/><Relationship Id="rId199" Type="http://schemas.openxmlformats.org/officeDocument/2006/relationships/hyperlink" Target="consultantplus://offline/ref=FD1E15C449ED30425334E013E62BBC7EDD6CF8D5A2E3EF6F97D216158775EBD56A625F530EFC39E8F7C5C470E09E1C91F6ACA031E267402Dt4OAI" TargetMode="External"/><Relationship Id="rId203" Type="http://schemas.openxmlformats.org/officeDocument/2006/relationships/hyperlink" Target="consultantplus://offline/ref=FD1E15C449ED30425334E013E62BBC7EDD6CF8D5A2E3EF6F97D216158775EBD56A625F530EFB34EDF5C5C470E09E1C91F6ACA031E267402Dt4OAI" TargetMode="External"/><Relationship Id="rId208" Type="http://schemas.openxmlformats.org/officeDocument/2006/relationships/hyperlink" Target="consultantplus://offline/ref=FD1E15C449ED30425334E013E62BBC7EDD6CF8D5A2E3EF6F97D216158775EBD56A625F530EFB36E4F9C5C470E09E1C91F6ACA031E267402Dt4OAI" TargetMode="External"/><Relationship Id="rId229" Type="http://schemas.openxmlformats.org/officeDocument/2006/relationships/hyperlink" Target="consultantplus://offline/ref=FD1E15C449ED30425334E013E62BBC7EDD6CF8D5A2E3EF6F97D216158775EBD56A625F530EFA37E5F5C5C470E09E1C91F6ACA031E267402Dt4OAI" TargetMode="External"/><Relationship Id="rId19" Type="http://schemas.openxmlformats.org/officeDocument/2006/relationships/hyperlink" Target="consultantplus://offline/ref=FD1E15C449ED30425334E013E62BBC7EDD6BFBDFADE5EF6F97D216158775EBD57862075F0DFF2EECF2D09221A6tCOBI" TargetMode="External"/><Relationship Id="rId224" Type="http://schemas.openxmlformats.org/officeDocument/2006/relationships/hyperlink" Target="consultantplus://offline/ref=FD1E15C449ED30425334E013E62BBC7EDD6CF8D5A2E3EF6F97D216158775EBD56A625F530EFA31EAF1C5C470E09E1C91F6ACA031E267402Dt4OAI" TargetMode="External"/><Relationship Id="rId240" Type="http://schemas.openxmlformats.org/officeDocument/2006/relationships/hyperlink" Target="consultantplus://offline/ref=FD1E15C449ED30425334E013E62BBC7EDD6CF8D5A2E3EF6F97D216158775EBD56A625F530FFF38EDF5C5C470E09E1C91F6ACA031E267402Dt4OAI" TargetMode="External"/><Relationship Id="rId245" Type="http://schemas.openxmlformats.org/officeDocument/2006/relationships/hyperlink" Target="consultantplus://offline/ref=FD1E15C449ED30425334E013E62BBC7EDD6CF8D5A2E3EF6F97D216158775EBD56A625F530FFE30E4F7C5C470E09E1C91F6ACA031E267402Dt4OAI" TargetMode="External"/><Relationship Id="rId14" Type="http://schemas.openxmlformats.org/officeDocument/2006/relationships/hyperlink" Target="consultantplus://offline/ref=FD1E15C449ED30425334E013E62BBC7EDD6FF9D4A1E2EF6F97D216158775EBD56A625F530CFF30ECF5C5C470E09E1C91F6ACA031E267402Dt4OAI" TargetMode="External"/><Relationship Id="rId30" Type="http://schemas.openxmlformats.org/officeDocument/2006/relationships/hyperlink" Target="consultantplus://offline/ref=FD1E15C449ED30425334E013E62BBC7EDD6CF8D5A2E3EF6F97D216158775EBD56A625F530CFB39EBF7C5C470E09E1C91F6ACA031E267402Dt4OAI" TargetMode="External"/><Relationship Id="rId35" Type="http://schemas.openxmlformats.org/officeDocument/2006/relationships/hyperlink" Target="consultantplus://offline/ref=FD1E15C449ED30425334E013E62BBC7EDD6CF8D5A2E3EF6F97D216158775EBD56A625F530CFA30E9F5C5C470E09E1C91F6ACA031E267402Dt4OAI" TargetMode="External"/><Relationship Id="rId56" Type="http://schemas.openxmlformats.org/officeDocument/2006/relationships/hyperlink" Target="consultantplus://offline/ref=FD1E15C449ED30425334E013E62BBC7EDD6CF8D5A2E3EF6F97D216158775EBD56A625F530DFE36E4F1C5C470E09E1C91F6ACA031E267402Dt4OAI" TargetMode="External"/><Relationship Id="rId77" Type="http://schemas.openxmlformats.org/officeDocument/2006/relationships/hyperlink" Target="consultantplus://offline/ref=FD1E15C449ED30425334E013E62BBC7EDD6CF8D5A2E3EF6F97D216158775EBD56A625F530DFA32E9F7C5C470E09E1C91F6ACA031E267402Dt4OAI" TargetMode="External"/><Relationship Id="rId100" Type="http://schemas.openxmlformats.org/officeDocument/2006/relationships/hyperlink" Target="consultantplus://offline/ref=FD1E15C449ED30425334E013E62BBC7EDD6CF8D5A2E3EF6F97D216158775EBD56A625F530DF932EBF5C5C470E09E1C91F6ACA031E267402Dt4OAI" TargetMode="External"/><Relationship Id="rId105" Type="http://schemas.openxmlformats.org/officeDocument/2006/relationships/hyperlink" Target="consultantplus://offline/ref=FD1E15C449ED30425334E013E62BBC7EDD6CF8D5A2E3EF6F97D216158775EBD56A625F530DF830E5F5C5C470E09E1C91F6ACA031E267402Dt4OAI" TargetMode="External"/><Relationship Id="rId126" Type="http://schemas.openxmlformats.org/officeDocument/2006/relationships/hyperlink" Target="consultantplus://offline/ref=FD1E15C449ED30425334E013E62BBC7EDD6CF8D5A2E3EF6F97D216158775EBD56A625F530DF631E4F9C5C470E09E1C91F6ACA031E267402Dt4OAI" TargetMode="External"/><Relationship Id="rId147" Type="http://schemas.openxmlformats.org/officeDocument/2006/relationships/hyperlink" Target="consultantplus://offline/ref=FD1E15C449ED30425334E013E62BBC7EDD6CF8D5A2E3EF6F97D216158775EBD56A625F530EFF33E9F5C5C470E09E1C91F6ACA031E267402Dt4OAI" TargetMode="External"/><Relationship Id="rId168" Type="http://schemas.openxmlformats.org/officeDocument/2006/relationships/hyperlink" Target="consultantplus://offline/ref=FD1E15C449ED30425334E013E62BBC7EDD6CF8D5A2E3EF6F97D216158775EBD56A625F530EFD30EEF5C5C470E09E1C91F6ACA031E267402Dt4OAI" TargetMode="External"/><Relationship Id="rId8" Type="http://schemas.openxmlformats.org/officeDocument/2006/relationships/hyperlink" Target="consultantplus://offline/ref=FD1E15C449ED30425334E013E62BBC7EDD6CFDDAA3E1EF6F97D216158775EBD56A625F530CFF30ECF6C5C470E09E1C91F6ACA031E267402Dt4OAI" TargetMode="External"/><Relationship Id="rId51" Type="http://schemas.openxmlformats.org/officeDocument/2006/relationships/hyperlink" Target="consultantplus://offline/ref=FD1E15C449ED30425334E013E62BBC7EDD6CF8D5A2E3EF6F97D216158775EBD56A625F530DFE33E9F3C5C470E09E1C91F6ACA031E267402Dt4OAI" TargetMode="External"/><Relationship Id="rId72" Type="http://schemas.openxmlformats.org/officeDocument/2006/relationships/hyperlink" Target="consultantplus://offline/ref=FD1E15C449ED30425334E013E62BBC7EDD6CF8D5A2E3EF6F97D216158775EBD56A625F530DFB35EEF7C5C470E09E1C91F6ACA031E267402Dt4OAI" TargetMode="External"/><Relationship Id="rId93" Type="http://schemas.openxmlformats.org/officeDocument/2006/relationships/hyperlink" Target="consultantplus://offline/ref=FD1E15C449ED30425334E013E62BBC7EDD6CF8D5A2E3EF6F97D216158775EBD56A625F530DFA38E8F7C5C470E09E1C91F6ACA031E267402Dt4OAI" TargetMode="External"/><Relationship Id="rId98" Type="http://schemas.openxmlformats.org/officeDocument/2006/relationships/hyperlink" Target="consultantplus://offline/ref=FD1E15C449ED30425334E013E62BBC7EDD6CF8D5A2E3EF6F97D216158775EBD56A625F530DF932E8F5C5C470E09E1C91F6ACA031E267402Dt4OAI" TargetMode="External"/><Relationship Id="rId121" Type="http://schemas.openxmlformats.org/officeDocument/2006/relationships/hyperlink" Target="consultantplus://offline/ref=FD1E15C449ED30425334E013E62BBC7EDD6CF8D5A2E3EF6F97D216158775EBD56A625F530DF737E5F9C5C470E09E1C91F6ACA031E267402Dt4OAI" TargetMode="External"/><Relationship Id="rId142" Type="http://schemas.openxmlformats.org/officeDocument/2006/relationships/hyperlink" Target="consultantplus://offline/ref=FD1E15C449ED30425334E013E62BBC7EDD6CF8D5A2E3EF6F97D216158775EBD56A625F530EFF31EDF5C5C470E09E1C91F6ACA031E267402Dt4OAI" TargetMode="External"/><Relationship Id="rId163" Type="http://schemas.openxmlformats.org/officeDocument/2006/relationships/hyperlink" Target="consultantplus://offline/ref=FD1E15C449ED30425334E013E62BBC7EDD6CF8D5A2E3EF6F97D216158775EBD56A625F530EFE37EFF5C5C470E09E1C91F6ACA031E267402Dt4OAI" TargetMode="External"/><Relationship Id="rId184" Type="http://schemas.openxmlformats.org/officeDocument/2006/relationships/hyperlink" Target="consultantplus://offline/ref=FD1E15C449ED30425334E013E62BBC7EDD6CF8D5A2E3EF6F97D216158775EBD56A625F530EFD39E9F9C5C470E09E1C91F6ACA031E267402Dt4OAI" TargetMode="External"/><Relationship Id="rId189" Type="http://schemas.openxmlformats.org/officeDocument/2006/relationships/hyperlink" Target="consultantplus://offline/ref=FD1E15C449ED30425334E013E62BBC7EDD6CF8D5A2E3EF6F97D216158775EBD56A625F530EFC34E4F5C5C470E09E1C91F6ACA031E267402Dt4OAI" TargetMode="External"/><Relationship Id="rId219" Type="http://schemas.openxmlformats.org/officeDocument/2006/relationships/hyperlink" Target="consultantplus://offline/ref=FD1E15C449ED30425334E013E62BBC7EDD6CF8D5A2E3EF6F97D216158775EBD56A625F530EFB38ECF5C5C470E09E1C91F6ACA031E267402Dt4OA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D1E15C449ED30425334E013E62BBC7EDD6CF8D5A2E3EF6F97D216158775EBD56A625F530EFB37E4F1C5C470E09E1C91F6ACA031E267402Dt4OAI" TargetMode="External"/><Relationship Id="rId230" Type="http://schemas.openxmlformats.org/officeDocument/2006/relationships/hyperlink" Target="consultantplus://offline/ref=FD1E15C449ED30425334E013E62BBC7EDD6CF8D5A2E3EF6F97D216158775EBD56A625F530EFA39EEF1C5C470E09E1C91F6ACA031E267402Dt4OAI" TargetMode="External"/><Relationship Id="rId235" Type="http://schemas.openxmlformats.org/officeDocument/2006/relationships/hyperlink" Target="consultantplus://offline/ref=FD1E15C449ED30425334E013E62BBC7EDD6CF8D5A2E3EF6F97D216158775EBD56A625F530EF931E5F9C5C470E09E1C91F6ACA031E267402Dt4OAI" TargetMode="External"/><Relationship Id="rId25" Type="http://schemas.openxmlformats.org/officeDocument/2006/relationships/hyperlink" Target="consultantplus://offline/ref=FD1E15C449ED30425334E013E62BBC7EDD6CF8D5A2E3EF6F97D216158775EBD57862075F0DFF2EECF2D09221A6tCOBI" TargetMode="External"/><Relationship Id="rId46" Type="http://schemas.openxmlformats.org/officeDocument/2006/relationships/hyperlink" Target="consultantplus://offline/ref=FD1E15C449ED30425334E013E62BBC7EDD6CF8D5A2E3EF6F97D216158775EBD56A625F530DFE31EBF1C5C470E09E1C91F6ACA031E267402Dt4OAI" TargetMode="External"/><Relationship Id="rId67" Type="http://schemas.openxmlformats.org/officeDocument/2006/relationships/hyperlink" Target="consultantplus://offline/ref=FD1E15C449ED30425334E013E62BBC7EDD6CF8D5A2E3EF6F97D216158775EBD56A625F530DFB31E5F5C5C470E09E1C91F6ACA031E267402Dt4OAI" TargetMode="External"/><Relationship Id="rId116" Type="http://schemas.openxmlformats.org/officeDocument/2006/relationships/hyperlink" Target="consultantplus://offline/ref=FD1E15C449ED30425334E013E62BBC7EDD6CF8D5A2E3EF6F97D216158775EBD56A625F530DF734EBF7C5C470E09E1C91F6ACA031E267402Dt4OAI" TargetMode="External"/><Relationship Id="rId137" Type="http://schemas.openxmlformats.org/officeDocument/2006/relationships/hyperlink" Target="consultantplus://offline/ref=FD1E15C449ED30425334E013E62BBC7EDD6CF8D5A2E3EF6F97D216158775EBD56A625F530DF634E5F5C5C470E09E1C91F6ACA031E267402Dt4OAI" TargetMode="External"/><Relationship Id="rId158" Type="http://schemas.openxmlformats.org/officeDocument/2006/relationships/hyperlink" Target="consultantplus://offline/ref=FD1E15C449ED30425334E013E62BBC7EDD6CF8D5A2E3EF6F97D216158775EBD56A625F530EFE33EBF7C5C470E09E1C91F6ACA031E267402Dt4OAI" TargetMode="External"/><Relationship Id="rId20" Type="http://schemas.openxmlformats.org/officeDocument/2006/relationships/hyperlink" Target="consultantplus://offline/ref=FD1E15C449ED30425334E013E62BBC7EDD6BFBDFADE5EF6F97D216158775EBD56A625F510BFE3BB8A18AC52CA5CB0F90F4ACA233FEt6O5I" TargetMode="External"/><Relationship Id="rId41" Type="http://schemas.openxmlformats.org/officeDocument/2006/relationships/hyperlink" Target="consultantplus://offline/ref=FD1E15C449ED30425334E013E62BBC7EDD6CF8D5A2E3EF6F97D216158775EBD56A625F530FF839EAF0C5C470E09E1C91F6ACA031E267402Dt4OAI" TargetMode="External"/><Relationship Id="rId62" Type="http://schemas.openxmlformats.org/officeDocument/2006/relationships/hyperlink" Target="consultantplus://offline/ref=FD1E15C449ED30425334E013E62BBC7EDD6CF8D5A2E3EF6F97D216158775EBD56A625F530DFD31E8F3C5C470E09E1C91F6ACA031E267402Dt4OAI" TargetMode="External"/><Relationship Id="rId83" Type="http://schemas.openxmlformats.org/officeDocument/2006/relationships/hyperlink" Target="consultantplus://offline/ref=FD1E15C449ED30425334E013E62BBC7EDD6CF8D5A2E3EF6F97D216158775EBD56A625F530DFA35ECF5C5C470E09E1C91F6ACA031E267402Dt4OAI" TargetMode="External"/><Relationship Id="rId88" Type="http://schemas.openxmlformats.org/officeDocument/2006/relationships/hyperlink" Target="consultantplus://offline/ref=FD1E15C449ED30425334E013E62BBC7EDD6CF8D5A2E3EF6F97D216158775EBD56A625F530DFA36E9F7C5C470E09E1C91F6ACA031E267402Dt4OAI" TargetMode="External"/><Relationship Id="rId111" Type="http://schemas.openxmlformats.org/officeDocument/2006/relationships/hyperlink" Target="consultantplus://offline/ref=FD1E15C449ED30425334E013E62BBC7EDD6CF8D5A2E3EF6F97D216158775EBD56A625F530DF732E9F1C5C470E09E1C91F6ACA031E267402Dt4OAI" TargetMode="External"/><Relationship Id="rId132" Type="http://schemas.openxmlformats.org/officeDocument/2006/relationships/hyperlink" Target="consultantplus://offline/ref=FD1E15C449ED30425334E013E62BBC7EDD6CF8D5A2E3EF6F97D216158775EBD56A625F530DF634EEF7C5C470E09E1C91F6ACA031E267402Dt4OAI" TargetMode="External"/><Relationship Id="rId153" Type="http://schemas.openxmlformats.org/officeDocument/2006/relationships/hyperlink" Target="consultantplus://offline/ref=FD1E15C449ED30425334E013E62BBC7EDD6CF8D5A2E3EF6F97D216158775EBD56A625F530EFE30EFF1C5C470E09E1C91F6ACA031E267402Dt4OAI" TargetMode="External"/><Relationship Id="rId174" Type="http://schemas.openxmlformats.org/officeDocument/2006/relationships/hyperlink" Target="consultantplus://offline/ref=FD1E15C449ED30425334E013E62BBC7EDD6CF8D5A2E3EF6F97D216158775EBD56A625F530EFD39E8F3C5C470E09E1C91F6ACA031E267402Dt4OAI" TargetMode="External"/><Relationship Id="rId179" Type="http://schemas.openxmlformats.org/officeDocument/2006/relationships/hyperlink" Target="consultantplus://offline/ref=FD1E15C449ED30425334E013E62BBC7EDD6CF8D5A2E3EF6F97D216158775EBD56A625F530EFD38E8F7C5C470E09E1C91F6ACA031E267402Dt4OAI" TargetMode="External"/><Relationship Id="rId195" Type="http://schemas.openxmlformats.org/officeDocument/2006/relationships/hyperlink" Target="consultantplus://offline/ref=FD1E15C449ED30425334E013E62BBC7EDD6CF8D5A2E3EF6F97D216158775EBD56A625F530EFC35E4F9C5C470E09E1C91F6ACA031E267402Dt4OAI" TargetMode="External"/><Relationship Id="rId209" Type="http://schemas.openxmlformats.org/officeDocument/2006/relationships/hyperlink" Target="consultantplus://offline/ref=FD1E15C449ED30425334E013E62BBC7EDD6CF8D5A2E3EF6F97D216158775EBD56A625F530EFB37EDF1C5C470E09E1C91F6ACA031E267402Dt4OAI" TargetMode="External"/><Relationship Id="rId190" Type="http://schemas.openxmlformats.org/officeDocument/2006/relationships/hyperlink" Target="consultantplus://offline/ref=FD1E15C449ED30425334E013E62BBC7EDD6CF8D5A2E3EF6F97D216158775EBD56A625F5308FF34EFF7C5C470E09E1C91F6ACA031E267402Dt4OAI" TargetMode="External"/><Relationship Id="rId204" Type="http://schemas.openxmlformats.org/officeDocument/2006/relationships/hyperlink" Target="consultantplus://offline/ref=FD1E15C449ED30425334E013E62BBC7EDD6CF8D5A2E3EF6F97D216158775EBD56A625F530EFB34EFF7C5C470E09E1C91F6ACA031E267402Dt4OAI" TargetMode="External"/><Relationship Id="rId220" Type="http://schemas.openxmlformats.org/officeDocument/2006/relationships/hyperlink" Target="consultantplus://offline/ref=FD1E15C449ED30425334E013E62BBC7EDD6CF8D5A2E3EF6F97D216158775EBD56A625F530EFB38EDF5C5C470E09E1C91F6ACA031E267402Dt4OAI" TargetMode="External"/><Relationship Id="rId225" Type="http://schemas.openxmlformats.org/officeDocument/2006/relationships/hyperlink" Target="consultantplus://offline/ref=FD1E15C449ED30425334E013E62BBC7EDD6CF8D5A2E3EF6F97D216158775EBD56A625F530EFA31E5F1C5C470E09E1C91F6ACA031E267402Dt4OAI" TargetMode="External"/><Relationship Id="rId241" Type="http://schemas.openxmlformats.org/officeDocument/2006/relationships/hyperlink" Target="consultantplus://offline/ref=FD1E15C449ED30425334E013E62BBC7EDD6CF8D5A2E3EF6F97D216158775EBD56A625F530FFF38EEF3C5C470E09E1C91F6ACA031E267402Dt4OAI" TargetMode="External"/><Relationship Id="rId246" Type="http://schemas.openxmlformats.org/officeDocument/2006/relationships/fontTable" Target="fontTable.xml"/><Relationship Id="rId15" Type="http://schemas.openxmlformats.org/officeDocument/2006/relationships/hyperlink" Target="consultantplus://offline/ref=FD1E15C449ED30425334E013E62BBC7EDD6FF9D4A1E2EF6F97D216158775EBD56A625F530CFF30ECF5C5C470E09E1C91F6ACA031E267402Dt4OAI" TargetMode="External"/><Relationship Id="rId36" Type="http://schemas.openxmlformats.org/officeDocument/2006/relationships/hyperlink" Target="consultantplus://offline/ref=FD1E15C449ED30425334E013E62BBC7EDD6CF8D5A2E3EF6F97D216158775EBD56A625F530CFA30E9F7C5C470E09E1C91F6ACA031E267402Dt4OAI" TargetMode="External"/><Relationship Id="rId57" Type="http://schemas.openxmlformats.org/officeDocument/2006/relationships/hyperlink" Target="consultantplus://offline/ref=FD1E15C449ED30425334E013E62BBC7EDD6CF8D5A2E3EF6F97D216158775EBD56A625F530DFE36E4F9C5C470E09E1C91F6ACA031E267402Dt4OAI" TargetMode="External"/><Relationship Id="rId106" Type="http://schemas.openxmlformats.org/officeDocument/2006/relationships/hyperlink" Target="consultantplus://offline/ref=FD1E15C449ED30425334E013E62BBC7EDD6CF8D5A2E3EF6F97D216158775EBD56A625F530DF839EBF7C5C470E09E1C91F6ACA031E267402Dt4OAI" TargetMode="External"/><Relationship Id="rId127" Type="http://schemas.openxmlformats.org/officeDocument/2006/relationships/hyperlink" Target="consultantplus://offline/ref=FD1E15C449ED30425334E013E62BBC7EDD6CF8D5A2E3EF6F97D216158775EBD56A625F530DF631E5F5C5C470E09E1C91F6ACA031E267402Dt4OAI" TargetMode="External"/><Relationship Id="rId10" Type="http://schemas.openxmlformats.org/officeDocument/2006/relationships/hyperlink" Target="consultantplus://offline/ref=FD1E15C449ED30425334E013E62BBC7EDD6BFBDFADE5EF6F97D216158775EBD56A625F530CF83BB8A18AC52CA5CB0F90F4ACA233FEt6O5I" TargetMode="External"/><Relationship Id="rId31" Type="http://schemas.openxmlformats.org/officeDocument/2006/relationships/hyperlink" Target="consultantplus://offline/ref=FD1E15C449ED30425334E013E62BBC7EDD6CF8D5A2E3EF6F97D216158775EBD56A625F530CFB39E4F9C5C470E09E1C91F6ACA031E267402Dt4OAI" TargetMode="External"/><Relationship Id="rId52" Type="http://schemas.openxmlformats.org/officeDocument/2006/relationships/hyperlink" Target="consultantplus://offline/ref=FD1E15C449ED30425334E013E62BBC7EDD6CF8D5A2E3EF6F97D216158775EBD56A625F530DFE33EAF7C5C470E09E1C91F6ACA031E267402Dt4OAI" TargetMode="External"/><Relationship Id="rId73" Type="http://schemas.openxmlformats.org/officeDocument/2006/relationships/hyperlink" Target="consultantplus://offline/ref=FD1E15C449ED30425334E013E62BBC7EDD6CF8D5A2E3EF6F97D216158775EBD56A625F530DFB35E9F9C5C470E09E1C91F6ACA031E267402Dt4OAI" TargetMode="External"/><Relationship Id="rId78" Type="http://schemas.openxmlformats.org/officeDocument/2006/relationships/hyperlink" Target="consultantplus://offline/ref=FD1E15C449ED30425334E013E62BBC7EDD6CF8D5A2E3EF6F97D216158775EBD56A625F530DFA32E4F1C5C470E09E1C91F6ACA031E267402Dt4OAI" TargetMode="External"/><Relationship Id="rId94" Type="http://schemas.openxmlformats.org/officeDocument/2006/relationships/hyperlink" Target="consultantplus://offline/ref=FD1E15C449ED30425334E013E62BBC7EDD6CF8D5A2E3EF6F97D216158775EBD56A625F530DFA38E5F1C5C470E09E1C91F6ACA031E267402Dt4OAI" TargetMode="External"/><Relationship Id="rId99" Type="http://schemas.openxmlformats.org/officeDocument/2006/relationships/hyperlink" Target="consultantplus://offline/ref=FD1E15C449ED30425334E013E62BBC7EDD6CF8D5A2E3EF6F97D216158775EBD56A625F530DF932E9F9C5C470E09E1C91F6ACA031E267402Dt4OAI" TargetMode="External"/><Relationship Id="rId101" Type="http://schemas.openxmlformats.org/officeDocument/2006/relationships/hyperlink" Target="consultantplus://offline/ref=FD1E15C449ED30425334E013E62BBC7EDD6CF8D5A2E3EF6F97D216158775EBD56A625F530DF933EEF5C5C470E09E1C91F6ACA031E267402Dt4OAI" TargetMode="External"/><Relationship Id="rId122" Type="http://schemas.openxmlformats.org/officeDocument/2006/relationships/hyperlink" Target="consultantplus://offline/ref=FD1E15C449ED30425334E013E62BBC7EDD6CF8D5A2E3EF6F97D216158775EBD56A625F530DF739ECF1C5C470E09E1C91F6ACA031E267402Dt4OAI" TargetMode="External"/><Relationship Id="rId143" Type="http://schemas.openxmlformats.org/officeDocument/2006/relationships/hyperlink" Target="consultantplus://offline/ref=FD1E15C449ED30425334E013E62BBC7EDD6CF8D5A2E3EF6F97D216158775EBD56A625F530EFF32EEF5C5C470E09E1C91F6ACA031E267402Dt4OAI" TargetMode="External"/><Relationship Id="rId148" Type="http://schemas.openxmlformats.org/officeDocument/2006/relationships/hyperlink" Target="consultantplus://offline/ref=FD1E15C449ED30425334E013E62BBC7EDD6CF8D5A2E3EF6F97D216158775EBD56A625F530EFF34EEF5C5C470E09E1C91F6ACA031E267402Dt4OAI" TargetMode="External"/><Relationship Id="rId164" Type="http://schemas.openxmlformats.org/officeDocument/2006/relationships/hyperlink" Target="consultantplus://offline/ref=FD1E15C449ED30425334E013E62BBC7EDD6CF8D5A2E3EF6F97D216158775EBD56A625F530EFE39EEF5C5C470E09E1C91F6ACA031E267402Dt4OAI" TargetMode="External"/><Relationship Id="rId169" Type="http://schemas.openxmlformats.org/officeDocument/2006/relationships/hyperlink" Target="consultantplus://offline/ref=FD1E15C449ED30425334E013E62BBC7EDD6CF8D5A2E3EF6F97D216158775EBD56A625F530EFD31EEF3C5C470E09E1C91F6ACA031E267402Dt4OAI" TargetMode="External"/><Relationship Id="rId185" Type="http://schemas.openxmlformats.org/officeDocument/2006/relationships/hyperlink" Target="consultantplus://offline/ref=FD1E15C449ED30425334E013E62BBC7EDD6CF8D5A2E3EF6F97D216158775EBD56A625F530EFC31EFF7C5C470E09E1C91F6ACA031E267402Dt4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15C449ED30425334E013E62BBC7EDD6CFFDBA0E1EF6F97D216158775EBD56A625F530CFF30ECF6C5C470E09E1C91F6ACA031E267402Dt4OAI" TargetMode="External"/><Relationship Id="rId180" Type="http://schemas.openxmlformats.org/officeDocument/2006/relationships/hyperlink" Target="consultantplus://offline/ref=FD1E15C449ED30425334E013E62BBC7EDD6CF8D5A2E3EF6F97D216158775EBD56A625F530EFD38E9F1C5C470E09E1C91F6ACA031E267402Dt4OAI" TargetMode="External"/><Relationship Id="rId210" Type="http://schemas.openxmlformats.org/officeDocument/2006/relationships/hyperlink" Target="consultantplus://offline/ref=FD1E15C449ED30425334E013E62BBC7EDD6CF8D5A2E3EF6F97D216158775EBD56A625F530EFB37E8F5C5C470E09E1C91F6ACA031E267402Dt4OAI" TargetMode="External"/><Relationship Id="rId215" Type="http://schemas.openxmlformats.org/officeDocument/2006/relationships/hyperlink" Target="consultantplus://offline/ref=FD1E15C449ED30425334E013E62BBC7EDD6CF8D5A2E3EF6F97D216158775EBD56A625F530EFB37E4F3C5C470E09E1C91F6ACA031E267402Dt4OAI" TargetMode="External"/><Relationship Id="rId236" Type="http://schemas.openxmlformats.org/officeDocument/2006/relationships/hyperlink" Target="consultantplus://offline/ref=FD1E15C449ED30425334E013E62BBC7EDD6CF8D5A2E3EF6F97D216158775EBD56A625F530FF634E9F8C5C470E09E1C91F6ACA031E267402Dt4OAI" TargetMode="External"/><Relationship Id="rId26" Type="http://schemas.openxmlformats.org/officeDocument/2006/relationships/hyperlink" Target="consultantplus://offline/ref=FD1E15C449ED30425334E013E62BBC7EDD6CF8D5A2E3EF6F97D216158775EBD56A625F530CFB32E8F9C5C470E09E1C91F6ACA031E267402Dt4OAI" TargetMode="External"/><Relationship Id="rId231" Type="http://schemas.openxmlformats.org/officeDocument/2006/relationships/hyperlink" Target="consultantplus://offline/ref=FD1E15C449ED30425334E013E62BBC7EDD6CF8D5A2E3EF6F97D216158775EBD56A625F530EFA39E9F5C5C470E09E1C91F6ACA031E267402Dt4OAI" TargetMode="External"/><Relationship Id="rId47" Type="http://schemas.openxmlformats.org/officeDocument/2006/relationships/hyperlink" Target="consultantplus://offline/ref=FD1E15C449ED30425334E013E62BBC7EDD6CF8D5A2E3EF6F97D216158775EBD56A625F530DFE31E4F1C5C470E09E1C91F6ACA031E267402Dt4OAI" TargetMode="External"/><Relationship Id="rId68" Type="http://schemas.openxmlformats.org/officeDocument/2006/relationships/hyperlink" Target="consultantplus://offline/ref=FD1E15C449ED30425334E013E62BBC7EDD6CF8D5A2E3EF6F97D216158775EBD56A625F530DFB32EEF1C5C470E09E1C91F6ACA031E267402Dt4OAI" TargetMode="External"/><Relationship Id="rId89" Type="http://schemas.openxmlformats.org/officeDocument/2006/relationships/hyperlink" Target="consultantplus://offline/ref=FD1E15C449ED30425334E013E62BBC7EDD6CF8D5A2E3EF6F97D216158775EBD56A625F530DFA37EDF3C5C470E09E1C91F6ACA031E267402Dt4OAI" TargetMode="External"/><Relationship Id="rId112" Type="http://schemas.openxmlformats.org/officeDocument/2006/relationships/hyperlink" Target="consultantplus://offline/ref=FD1E15C449ED30425334E013E62BBC7EDD6CF8D5A2E3EF6F97D216158775EBD56A625F530DF732E9F7C5C470E09E1C91F6ACA031E267402Dt4OAI" TargetMode="External"/><Relationship Id="rId133" Type="http://schemas.openxmlformats.org/officeDocument/2006/relationships/hyperlink" Target="consultantplus://offline/ref=FD1E15C449ED30425334E013E62BBC7EDD6CF8D5A2E3EF6F97D216158775EBD56A625F530DF634E8F1C5C470E09E1C91F6ACA031E267402Dt4OAI" TargetMode="External"/><Relationship Id="rId154" Type="http://schemas.openxmlformats.org/officeDocument/2006/relationships/hyperlink" Target="consultantplus://offline/ref=FD1E15C449ED30425334E013E62BBC7EDD6CF8D5A2E3EF6F97D216158775EBD56A625F530EFE30E8F9C5C470E09E1C91F6ACA031E267402Dt4OAI" TargetMode="External"/><Relationship Id="rId175" Type="http://schemas.openxmlformats.org/officeDocument/2006/relationships/hyperlink" Target="consultantplus://offline/ref=FD1E15C449ED30425334E013E62BBC7EDD6CF8D5A2E3EF6F97D216158775EBD56A625F530EFD38EBF9C5C470E09E1C91F6ACA031E267402Dt4OAI" TargetMode="External"/><Relationship Id="rId196" Type="http://schemas.openxmlformats.org/officeDocument/2006/relationships/hyperlink" Target="consultantplus://offline/ref=FD1E15C449ED30425334E013E62BBC7EDD6CF8D5A2E3EF6F97D216158775EBD56A625F530EFC35E5F9C5C470E09E1C91F6ACA031E267402Dt4OAI" TargetMode="External"/><Relationship Id="rId200" Type="http://schemas.openxmlformats.org/officeDocument/2006/relationships/hyperlink" Target="consultantplus://offline/ref=FD1E15C449ED30425334E013E62BBC7EDD6CF8D5A2E3EF6F97D216158775EBD56A625F530EFB31E9F5C5C470E09E1C91F6ACA031E267402Dt4OAI" TargetMode="External"/><Relationship Id="rId16" Type="http://schemas.openxmlformats.org/officeDocument/2006/relationships/hyperlink" Target="consultantplus://offline/ref=FD1E15C449ED30425334E013E62BBC7EDD6BFBDFADE5EF6F97D216158775EBD57862075F0DFF2EECF2D09221A6tCOBI" TargetMode="External"/><Relationship Id="rId221" Type="http://schemas.openxmlformats.org/officeDocument/2006/relationships/hyperlink" Target="consultantplus://offline/ref=FD1E15C449ED30425334E013E62BBC7EDD6CF8D5A2E3EF6F97D216158775EBD56A625F530EFB38E8F9C5C470E09E1C91F6ACA031E267402Dt4OAI" TargetMode="External"/><Relationship Id="rId242" Type="http://schemas.openxmlformats.org/officeDocument/2006/relationships/hyperlink" Target="consultantplus://offline/ref=FD1E15C449ED30425334E013E62BBC7EDD6CF8D5A2E3EF6F97D216158775EBD56A625F530FFF38EFF5C5C470E09E1C91F6ACA031E267402Dt4OAI" TargetMode="External"/><Relationship Id="rId37" Type="http://schemas.openxmlformats.org/officeDocument/2006/relationships/hyperlink" Target="consultantplus://offline/ref=FD1E15C449ED30425334E013E62BBC7EDD6CF8D5A2E3EF6F97D216158775EBD56A625F530CFA30E9F9C5C470E09E1C91F6ACA031E267402Dt4OAI" TargetMode="External"/><Relationship Id="rId58" Type="http://schemas.openxmlformats.org/officeDocument/2006/relationships/hyperlink" Target="consultantplus://offline/ref=FD1E15C449ED30425334E013E62BBC7EDD6CF8D5A2E3EF6F97D216158775EBD56A625F530DFE37EEF5C5C470E09E1C91F6ACA031E267402Dt4OAI" TargetMode="External"/><Relationship Id="rId79" Type="http://schemas.openxmlformats.org/officeDocument/2006/relationships/hyperlink" Target="consultantplus://offline/ref=FD1E15C449ED30425334E013E62BBC7EDD6CF8D5A2E3EF6F97D216158775EBD56A625F530DFA33EAF5C5C470E09E1C91F6ACA031E267402Dt4OAI" TargetMode="External"/><Relationship Id="rId102" Type="http://schemas.openxmlformats.org/officeDocument/2006/relationships/hyperlink" Target="consultantplus://offline/ref=FD1E15C449ED30425334E013E62BBC7EDD6CF8D5A2E3EF6F97D216158775EBD56A625F530DF933E8F3C5C470E09E1C91F6ACA031E267402Dt4OAI" TargetMode="External"/><Relationship Id="rId123" Type="http://schemas.openxmlformats.org/officeDocument/2006/relationships/hyperlink" Target="consultantplus://offline/ref=FD1E15C449ED30425334E013E62BBC7EDD6CF8D5A2E3EF6F97D216158775EBD56A625F530DF739EBF9C5C470E09E1C91F6ACA031E267402Dt4OAI" TargetMode="External"/><Relationship Id="rId144" Type="http://schemas.openxmlformats.org/officeDocument/2006/relationships/hyperlink" Target="consultantplus://offline/ref=FD1E15C449ED30425334E013E62BBC7EDD6CF8D5A2E3EF6F97D216158775EBD56A625F530EFF32E8F7C5C470E09E1C91F6ACA031E267402Dt4OAI" TargetMode="External"/><Relationship Id="rId90" Type="http://schemas.openxmlformats.org/officeDocument/2006/relationships/hyperlink" Target="consultantplus://offline/ref=FD1E15C449ED30425334E013E62BBC7EDD6CF8D5A2E3EF6F97D216158775EBD56A625F530DFA37EEF7C5C470E09E1C91F6ACA031E267402Dt4OAI" TargetMode="External"/><Relationship Id="rId165" Type="http://schemas.openxmlformats.org/officeDocument/2006/relationships/hyperlink" Target="consultantplus://offline/ref=FD1E15C449ED30425334E013E62BBC7EDD6CF8D5A2E3EF6F97D216158775EBD56A625F530EFE39E4F9C5C470E09E1C91F6ACA031E267402Dt4OAI" TargetMode="External"/><Relationship Id="rId186" Type="http://schemas.openxmlformats.org/officeDocument/2006/relationships/hyperlink" Target="consultantplus://offline/ref=FD1E15C449ED30425334E013E62BBC7EDD6CF8D5A2E3EF6F97D216158775EBD56A625F530EFC32EFF5C5C470E09E1C91F6ACA031E267402Dt4OAI" TargetMode="External"/><Relationship Id="rId211" Type="http://schemas.openxmlformats.org/officeDocument/2006/relationships/hyperlink" Target="consultantplus://offline/ref=FD1E15C449ED30425334E013E62BBC7EDD6CF8D5A2E3EF6F97D216158775EBD56A625F530EFB37E8F7C5C470E09E1C91F6ACA031E267402Dt4OAI" TargetMode="External"/><Relationship Id="rId232" Type="http://schemas.openxmlformats.org/officeDocument/2006/relationships/hyperlink" Target="consultantplus://offline/ref=FD1E15C449ED30425334E013E62BBC7EDD6CF8D5A2E3EF6F97D216158775EBD56A625F530EFA39E4F3C5C470E09E1C91F6ACA031E267402Dt4OAI" TargetMode="External"/><Relationship Id="rId27" Type="http://schemas.openxmlformats.org/officeDocument/2006/relationships/hyperlink" Target="consultantplus://offline/ref=FD1E15C449ED30425334E013E62BBC7EDD6CF8D5A2E3EF6F97D216158775EBD56A625F530CFB34E4F3C5C470E09E1C91F6ACA031E267402Dt4OAI" TargetMode="External"/><Relationship Id="rId48" Type="http://schemas.openxmlformats.org/officeDocument/2006/relationships/hyperlink" Target="consultantplus://offline/ref=FD1E15C449ED30425334E013E62BBC7EDD6CF8D5A2E3EF6F97D216158775EBD56A625F530DFE31E5F9C5C470E09E1C91F6ACA031E267402Dt4OAI" TargetMode="External"/><Relationship Id="rId69" Type="http://schemas.openxmlformats.org/officeDocument/2006/relationships/hyperlink" Target="consultantplus://offline/ref=FD1E15C449ED30425334E013E62BBC7EDD6CF8D5A2E3EF6F97D216158775EBD56A625F530DFB34E9F5C5C470E09E1C91F6ACA031E267402Dt4OAI" TargetMode="External"/><Relationship Id="rId113" Type="http://schemas.openxmlformats.org/officeDocument/2006/relationships/hyperlink" Target="consultantplus://offline/ref=FD1E15C449ED30425334E013E62BBC7EDD6CF8D5A2E3EF6F97D216158775EBD56A625F530DF732E4F7C5C470E09E1C91F6ACA031E267402Dt4OAI" TargetMode="External"/><Relationship Id="rId134" Type="http://schemas.openxmlformats.org/officeDocument/2006/relationships/hyperlink" Target="consultantplus://offline/ref=FD1E15C449ED30425334E013E62BBC7EDD6CF8D5A2E3EF6F97D216158775EBD56A625F530DF634E8F7C5C470E09E1C91F6ACA031E267402Dt4OAI" TargetMode="External"/><Relationship Id="rId80" Type="http://schemas.openxmlformats.org/officeDocument/2006/relationships/hyperlink" Target="consultantplus://offline/ref=FD1E15C449ED30425334E013E62BBC7EDD6CF8D5A2E3EF6F97D216158775EBD56A625F530DFA33E5F5C5C470E09E1C91F6ACA031E267402Dt4OAI" TargetMode="External"/><Relationship Id="rId155" Type="http://schemas.openxmlformats.org/officeDocument/2006/relationships/hyperlink" Target="consultantplus://offline/ref=FD1E15C449ED30425334E013E62BBC7EDD6CF8D5A2E3EF6F97D216158775EBD56A625F530EFE30EBF5C5C470E09E1C91F6ACA031E267402Dt4OAI" TargetMode="External"/><Relationship Id="rId176" Type="http://schemas.openxmlformats.org/officeDocument/2006/relationships/hyperlink" Target="consultantplus://offline/ref=FD1E15C449ED30425334E013E62BBC7EDD6CF8D5A2E3EF6F97D216158775EBD56A625F530EFD38E4F1C5C470E09E1C91F6ACA031E267402Dt4OAI" TargetMode="External"/><Relationship Id="rId197" Type="http://schemas.openxmlformats.org/officeDocument/2006/relationships/hyperlink" Target="consultantplus://offline/ref=FD1E15C449ED30425334E013E62BBC7EDD6CF8D5A2E3EF6F97D216158775EBD56A625F530EFC36EDF1C5C470E09E1C91F6ACA031E267402Dt4OAI" TargetMode="External"/><Relationship Id="rId201" Type="http://schemas.openxmlformats.org/officeDocument/2006/relationships/hyperlink" Target="consultantplus://offline/ref=FD1E15C449ED30425334E013E62BBC7EDD6CF8D5A2E3EF6F97D216158775EBD56A625F530EFB32E9F9C5C470E09E1C91F6ACA031E267402Dt4OAI" TargetMode="External"/><Relationship Id="rId222" Type="http://schemas.openxmlformats.org/officeDocument/2006/relationships/hyperlink" Target="consultantplus://offline/ref=FD1E15C449ED30425334E013E62BBC7EDD6CF8D5A2E3EF6F97D216158775EBD56A625F530EFB38EBF3C5C470E09E1C91F6ACA031E267402Dt4OAI" TargetMode="External"/><Relationship Id="rId243" Type="http://schemas.openxmlformats.org/officeDocument/2006/relationships/hyperlink" Target="consultantplus://offline/ref=FD1E15C449ED30425334E013E62BBC7EDD6CF8D5A2E3EF6F97D216158775EBD56A625F530FFF38EAF1C5C470E09E1C91F6ACA031E267402Dt4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9700</Words>
  <Characters>55293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2020-02-10T08:14:00Z</dcterms:created>
  <dcterms:modified xsi:type="dcterms:W3CDTF">2020-02-10T08:15:00Z</dcterms:modified>
</cp:coreProperties>
</file>